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C97D7" w14:textId="77777777" w:rsidR="00F51215" w:rsidRDefault="00F51215" w:rsidP="00F51215">
      <w:pPr>
        <w:pStyle w:val="Corpotesto"/>
        <w:jc w:val="right"/>
        <w:rPr>
          <w:rFonts w:ascii="Carlito"/>
          <w:b/>
          <w:sz w:val="22"/>
        </w:rPr>
      </w:pPr>
      <w:bookmarkStart w:id="0" w:name="_GoBack"/>
      <w:r>
        <w:rPr>
          <w:rFonts w:ascii="Carlito"/>
          <w:b/>
          <w:sz w:val="22"/>
        </w:rPr>
        <w:t>Allegato B</w:t>
      </w:r>
    </w:p>
    <w:bookmarkEnd w:id="0"/>
    <w:p w14:paraId="56FF8867" w14:textId="77777777" w:rsidR="00112759" w:rsidRDefault="00FB6365">
      <w:pPr>
        <w:pStyle w:val="Titolo1"/>
        <w:spacing w:before="35"/>
        <w:ind w:left="7274" w:right="1993"/>
      </w:pPr>
      <w:r>
        <w:t>AL SIG. SINDACO DEL COMUNE DI</w:t>
      </w:r>
    </w:p>
    <w:p w14:paraId="2420C69D" w14:textId="7E2DB9A6" w:rsidR="00112759" w:rsidRDefault="00FB6365">
      <w:pPr>
        <w:spacing w:before="1"/>
        <w:ind w:left="6875"/>
        <w:rPr>
          <w:rFonts w:ascii="Carlito"/>
          <w:b/>
        </w:rPr>
      </w:pPr>
      <w:r>
        <w:rPr>
          <w:rFonts w:ascii="Carlito"/>
          <w:b/>
        </w:rPr>
        <w:t xml:space="preserve">        POSSAGNO</w:t>
      </w:r>
    </w:p>
    <w:p w14:paraId="24FF5689" w14:textId="202E3692" w:rsidR="00112759" w:rsidRDefault="00FB6365">
      <w:pPr>
        <w:spacing w:before="197" w:line="242" w:lineRule="auto"/>
        <w:ind w:left="403" w:right="732" w:hanging="23"/>
        <w:jc w:val="center"/>
        <w:rPr>
          <w:b/>
          <w:sz w:val="18"/>
        </w:rPr>
      </w:pPr>
      <w:r>
        <w:rPr>
          <w:b/>
          <w:sz w:val="18"/>
        </w:rPr>
        <w:t>DOMANDA PER LA RICHIESTA DI UN CONTRIBUTO COMUNALE PER L’ACQUISTO/COSTRUZIONE O LA RISTRUTTURAZIONE DI IMMOBILI DELLA PRIMA CASA</w:t>
      </w:r>
    </w:p>
    <w:p w14:paraId="72A78BAD" w14:textId="7C546A7F" w:rsidR="00112759" w:rsidRDefault="00FB6365">
      <w:pPr>
        <w:spacing w:line="239" w:lineRule="exact"/>
        <w:ind w:left="1703" w:right="1896"/>
        <w:jc w:val="center"/>
        <w:rPr>
          <w:b/>
          <w:sz w:val="20"/>
        </w:rPr>
      </w:pPr>
      <w:r>
        <w:rPr>
          <w:b/>
          <w:sz w:val="20"/>
          <w:u w:val="thick"/>
        </w:rPr>
        <w:t>ANNO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2021</w:t>
      </w:r>
    </w:p>
    <w:p w14:paraId="20A657BF" w14:textId="77777777" w:rsidR="00112759" w:rsidRDefault="00112759">
      <w:pPr>
        <w:pStyle w:val="Corpotesto"/>
        <w:spacing w:before="10"/>
        <w:rPr>
          <w:b/>
          <w:sz w:val="15"/>
        </w:rPr>
      </w:pPr>
    </w:p>
    <w:p w14:paraId="28810372" w14:textId="77777777" w:rsidR="00112759" w:rsidRDefault="00FB6365">
      <w:pPr>
        <w:spacing w:before="99"/>
        <w:ind w:left="1707" w:right="1830"/>
        <w:jc w:val="center"/>
        <w:rPr>
          <w:b/>
          <w:sz w:val="20"/>
        </w:rPr>
      </w:pPr>
      <w:r>
        <w:rPr>
          <w:b/>
          <w:sz w:val="20"/>
        </w:rPr>
        <w:t>richiedente</w:t>
      </w:r>
    </w:p>
    <w:p w14:paraId="786DE3B5" w14:textId="52E16CA4" w:rsidR="00112759" w:rsidRDefault="00FB6365">
      <w:pPr>
        <w:pStyle w:val="Corpotesto"/>
        <w:ind w:left="95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26C2E00" wp14:editId="16BFB076">
                <wp:extent cx="6620510" cy="1713230"/>
                <wp:effectExtent l="12700" t="10795" r="5715" b="9525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1713230"/>
                        </a:xfrm>
                        <a:prstGeom prst="rect">
                          <a:avLst/>
                        </a:prstGeom>
                        <a:noFill/>
                        <a:ln w="60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EFB5D" w14:textId="77777777" w:rsidR="00112759" w:rsidRDefault="00112759">
                            <w:pPr>
                              <w:pStyle w:val="Corpotesto"/>
                              <w:spacing w:before="7"/>
                              <w:rPr>
                                <w:b/>
                              </w:rPr>
                            </w:pPr>
                          </w:p>
                          <w:p w14:paraId="7D1E0FA0" w14:textId="77777777" w:rsidR="00112759" w:rsidRDefault="00FB6365">
                            <w:pPr>
                              <w:pStyle w:val="Corpotesto"/>
                              <w:tabs>
                                <w:tab w:val="left" w:pos="9755"/>
                              </w:tabs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t>Il/la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sottoscritto/a 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054A5C19" w14:textId="77777777" w:rsidR="00112759" w:rsidRDefault="00FB6365">
                            <w:pPr>
                              <w:spacing w:before="1" w:line="194" w:lineRule="exact"/>
                              <w:ind w:left="5083" w:right="37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i/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0BBDF03" w14:textId="77777777" w:rsidR="00112759" w:rsidRDefault="00FB6365">
                            <w:pPr>
                              <w:pStyle w:val="Corpotesto"/>
                              <w:tabs>
                                <w:tab w:val="left" w:pos="5049"/>
                                <w:tab w:val="left" w:pos="6322"/>
                                <w:tab w:val="left" w:pos="7974"/>
                              </w:tabs>
                              <w:spacing w:line="242" w:lineRule="exact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t>nato/a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126724D9" w14:textId="77777777" w:rsidR="00112759" w:rsidRDefault="00112759">
                            <w:pPr>
                              <w:pStyle w:val="Corpotesto"/>
                              <w:spacing w:before="1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19FD597F" w14:textId="77777777" w:rsidR="00112759" w:rsidRDefault="00FB6365">
                            <w:pPr>
                              <w:tabs>
                                <w:tab w:val="left" w:pos="1917"/>
                                <w:tab w:val="left" w:pos="2332"/>
                                <w:tab w:val="left" w:pos="2750"/>
                                <w:tab w:val="left" w:pos="3165"/>
                                <w:tab w:val="left" w:pos="3578"/>
                                <w:tab w:val="left" w:pos="3994"/>
                                <w:tab w:val="left" w:pos="4406"/>
                                <w:tab w:val="left" w:pos="4819"/>
                                <w:tab w:val="left" w:pos="5235"/>
                                <w:tab w:val="left" w:pos="5650"/>
                                <w:tab w:val="left" w:pos="6065"/>
                                <w:tab w:val="left" w:pos="6478"/>
                                <w:tab w:val="left" w:pos="6893"/>
                                <w:tab w:val="left" w:pos="7306"/>
                                <w:tab w:val="left" w:pos="7722"/>
                                <w:tab w:val="left" w:pos="8137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fiscale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</w:p>
                          <w:p w14:paraId="275F2D9D" w14:textId="77777777" w:rsidR="00112759" w:rsidRDefault="00FB6365">
                            <w:pPr>
                              <w:pStyle w:val="Corpotesto"/>
                              <w:tabs>
                                <w:tab w:val="left" w:pos="6449"/>
                                <w:tab w:val="left" w:pos="7719"/>
                                <w:tab w:val="left" w:pos="9755"/>
                              </w:tabs>
                              <w:spacing w:before="245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.(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CAP 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096596A9" w14:textId="77777777" w:rsidR="00112759" w:rsidRDefault="00112759">
                            <w:pPr>
                              <w:pStyle w:val="Corpotesto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195194D5" w14:textId="77777777" w:rsidR="00112759" w:rsidRDefault="00FB6365">
                            <w:pPr>
                              <w:pStyle w:val="Corpotesto"/>
                              <w:tabs>
                                <w:tab w:val="left" w:pos="5007"/>
                                <w:tab w:val="left" w:pos="5780"/>
                                <w:tab w:val="left" w:pos="10264"/>
                              </w:tabs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telefono  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6C2E0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521.3pt;height:1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hjJwIAADMEAAAOAAAAZHJzL2Uyb0RvYy54bWysU9tu2zAMfR+wfxD0vjhOsSw14hRdsg4D&#10;ugvQ7gNoWbaFyaImKbGzrx8lJ2mwvQ3zg0CL5CF5eLS+G3vNDtJ5habk+WzOmTQCa2Xakn9/fniz&#10;4swHMDVoNLLkR+n53eb1q/VgC7nADnUtHSMQ44vBlrwLwRZZ5kUne/AztNKQs0HXQ6Bf12a1g4HQ&#10;e50t5vNlNqCrrUMhvafb3eTkm4TfNFKEr03jZWC65NRbSKdLZxXPbLOGonVgOyVObcA/dNGDMlT0&#10;ArWDAGzv1F9QvRIOPTZhJrDPsGmUkGkGmiaf/zHNUwdWplmIHG8vNPn/Byu+HL45pmra3S1nBnra&#10;0bMcA3uPI6Mr4mewvqCwJ0uBYaR7ik2zevuI4odnBrcdmFbeO4dDJ6Gm/vKYmV2lTjg+glTDZ6yp&#10;DuwDJqCxcX0kj+hghE57Ol52E3sRdLlcLuZvc3IJ8uXv8pvFTdpeBsU53TofPkrsWTRK7mj5CR4O&#10;jz7EdqA4h8RqBh+U1kkA2rCBSsxvV9NgqFUdnTHMu7baascOECWUvjQbea7DIvIOfDfFJdckrl4F&#10;UrhWfclXl2woIk8fTJ3KB1B6sqlFbU7ERa4m1sJYjRQY2aywPhKFDicl08sjo0P3i7OBVFxy/3MP&#10;TnKmPxlaQ5T82XBnozobYASlljxwNpnbMD2NvXWq7Qh5WrTBe1pVoxKJL12c+iRlJm5PryhK//o/&#10;Rb289c1vAAAA//8DAFBLAwQUAAYACAAAACEAtwvyQ9wAAAAGAQAADwAAAGRycy9kb3ducmV2Lnht&#10;bEyPQUvEMBCF74L/IYzgzU2tWtradBFBWfDkVpDeZpvZtthMSpLdrf/erBe9PBje8N73qvViJnEk&#10;50fLCm5XCQjizuqRewUfzctNDsIHZI2TZVLwTR7W9eVFhaW2J36n4zb0IoawL1HBEMJcSum7gQz6&#10;lZ2Jo7e3zmCIp+uldniK4WaSaZJk0uDIsWHAmZ4H6r62BxNLPu9ckbfp22a/KR4c9m3z2rRKXV8t&#10;T48gAi3h7xnO+BEd6si0swfWXkwK4pDwq2cvuU8zEDsFaVbkIOtK/sevfwAAAP//AwBQSwECLQAU&#10;AAYACAAAACEAtoM4kv4AAADhAQAAEwAAAAAAAAAAAAAAAAAAAAAAW0NvbnRlbnRfVHlwZXNdLnht&#10;bFBLAQItABQABgAIAAAAIQA4/SH/1gAAAJQBAAALAAAAAAAAAAAAAAAAAC8BAABfcmVscy8ucmVs&#10;c1BLAQItABQABgAIAAAAIQBZS2hjJwIAADMEAAAOAAAAAAAAAAAAAAAAAC4CAABkcnMvZTJvRG9j&#10;LnhtbFBLAQItABQABgAIAAAAIQC3C/JD3AAAAAYBAAAPAAAAAAAAAAAAAAAAAIEEAABkcnMvZG93&#10;bnJldi54bWxQSwUGAAAAAAQABADzAAAAigUAAAAA&#10;" filled="f" strokeweight=".16939mm">
                <v:textbox inset="0,0,0,0">
                  <w:txbxContent>
                    <w:p w14:paraId="5B9EFB5D" w14:textId="77777777" w:rsidR="00112759" w:rsidRDefault="00112759">
                      <w:pPr>
                        <w:pStyle w:val="Corpotesto"/>
                        <w:spacing w:before="7"/>
                        <w:rPr>
                          <w:b/>
                        </w:rPr>
                      </w:pPr>
                    </w:p>
                    <w:p w14:paraId="7D1E0FA0" w14:textId="77777777" w:rsidR="00112759" w:rsidRDefault="00FB6365">
                      <w:pPr>
                        <w:pStyle w:val="Corpotesto"/>
                        <w:tabs>
                          <w:tab w:val="left" w:pos="9755"/>
                        </w:tabs>
                        <w:ind w:left="107"/>
                        <w:rPr>
                          <w:rFonts w:ascii="Times New Roman"/>
                        </w:rPr>
                      </w:pPr>
                      <w:r>
                        <w:t>Il/la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sottoscritto/a 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054A5C19" w14:textId="77777777" w:rsidR="00112759" w:rsidRDefault="00FB6365">
                      <w:pPr>
                        <w:spacing w:before="1" w:line="194" w:lineRule="exact"/>
                        <w:ind w:left="5083" w:right="376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>
                        <w:rPr>
                          <w:i/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  <w:p w14:paraId="10BBDF03" w14:textId="77777777" w:rsidR="00112759" w:rsidRDefault="00FB6365">
                      <w:pPr>
                        <w:pStyle w:val="Corpotesto"/>
                        <w:tabs>
                          <w:tab w:val="left" w:pos="5049"/>
                          <w:tab w:val="left" w:pos="6322"/>
                          <w:tab w:val="left" w:pos="7974"/>
                        </w:tabs>
                        <w:spacing w:line="242" w:lineRule="exact"/>
                        <w:ind w:left="107"/>
                        <w:rPr>
                          <w:rFonts w:ascii="Times New Roman"/>
                        </w:rPr>
                      </w:pPr>
                      <w:r>
                        <w:t>nato/a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126724D9" w14:textId="77777777" w:rsidR="00112759" w:rsidRDefault="00112759">
                      <w:pPr>
                        <w:pStyle w:val="Corpotesto"/>
                        <w:spacing w:before="1"/>
                        <w:rPr>
                          <w:rFonts w:ascii="Times New Roman"/>
                          <w:sz w:val="21"/>
                        </w:rPr>
                      </w:pPr>
                    </w:p>
                    <w:p w14:paraId="19FD597F" w14:textId="77777777" w:rsidR="00112759" w:rsidRDefault="00FB6365">
                      <w:pPr>
                        <w:tabs>
                          <w:tab w:val="left" w:pos="1917"/>
                          <w:tab w:val="left" w:pos="2332"/>
                          <w:tab w:val="left" w:pos="2750"/>
                          <w:tab w:val="left" w:pos="3165"/>
                          <w:tab w:val="left" w:pos="3578"/>
                          <w:tab w:val="left" w:pos="3994"/>
                          <w:tab w:val="left" w:pos="4406"/>
                          <w:tab w:val="left" w:pos="4819"/>
                          <w:tab w:val="left" w:pos="5235"/>
                          <w:tab w:val="left" w:pos="5650"/>
                          <w:tab w:val="left" w:pos="6065"/>
                          <w:tab w:val="left" w:pos="6478"/>
                          <w:tab w:val="left" w:pos="6893"/>
                          <w:tab w:val="left" w:pos="7306"/>
                          <w:tab w:val="left" w:pos="7722"/>
                          <w:tab w:val="left" w:pos="8137"/>
                        </w:tabs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0"/>
                        </w:rPr>
                        <w:t>codice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fiscale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</w:p>
                    <w:p w14:paraId="275F2D9D" w14:textId="77777777" w:rsidR="00112759" w:rsidRDefault="00FB6365">
                      <w:pPr>
                        <w:pStyle w:val="Corpotesto"/>
                        <w:tabs>
                          <w:tab w:val="left" w:pos="6449"/>
                          <w:tab w:val="left" w:pos="7719"/>
                          <w:tab w:val="left" w:pos="9755"/>
                        </w:tabs>
                        <w:spacing w:before="245"/>
                        <w:ind w:left="107"/>
                        <w:rPr>
                          <w:rFonts w:ascii="Times New Roman"/>
                        </w:rPr>
                      </w:pPr>
                      <w:r>
                        <w:t>residente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t>prov.(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CAP 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096596A9" w14:textId="77777777" w:rsidR="00112759" w:rsidRDefault="00112759">
                      <w:pPr>
                        <w:pStyle w:val="Corpotesto"/>
                        <w:rPr>
                          <w:rFonts w:ascii="Times New Roman"/>
                          <w:sz w:val="21"/>
                        </w:rPr>
                      </w:pPr>
                    </w:p>
                    <w:p w14:paraId="195194D5" w14:textId="77777777" w:rsidR="00112759" w:rsidRDefault="00FB6365">
                      <w:pPr>
                        <w:pStyle w:val="Corpotesto"/>
                        <w:tabs>
                          <w:tab w:val="left" w:pos="5007"/>
                          <w:tab w:val="left" w:pos="5780"/>
                          <w:tab w:val="left" w:pos="10264"/>
                        </w:tabs>
                        <w:ind w:left="107"/>
                        <w:rPr>
                          <w:rFonts w:ascii="Times New Roman"/>
                        </w:rPr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telefono  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C598E8" w14:textId="77777777" w:rsidR="00112759" w:rsidRDefault="00112759">
      <w:pPr>
        <w:pStyle w:val="Corpotesto"/>
        <w:rPr>
          <w:b/>
          <w:sz w:val="8"/>
        </w:rPr>
      </w:pPr>
    </w:p>
    <w:p w14:paraId="7987C363" w14:textId="77777777" w:rsidR="00112759" w:rsidRDefault="00FB6365">
      <w:pPr>
        <w:spacing w:before="100"/>
        <w:ind w:left="1706" w:right="1896"/>
        <w:jc w:val="center"/>
        <w:rPr>
          <w:b/>
          <w:sz w:val="20"/>
        </w:rPr>
      </w:pPr>
      <w:r>
        <w:rPr>
          <w:b/>
          <w:sz w:val="20"/>
        </w:rPr>
        <w:t>eventuale comproprietario</w:t>
      </w:r>
    </w:p>
    <w:p w14:paraId="685F9543" w14:textId="3AE3703F" w:rsidR="00112759" w:rsidRDefault="00FB6365">
      <w:pPr>
        <w:pStyle w:val="Corpotesto"/>
        <w:ind w:left="95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524F23C" wp14:editId="59EED80E">
                <wp:extent cx="6620510" cy="1713230"/>
                <wp:effectExtent l="12700" t="13970" r="5715" b="635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1713230"/>
                        </a:xfrm>
                        <a:prstGeom prst="rect">
                          <a:avLst/>
                        </a:prstGeom>
                        <a:noFill/>
                        <a:ln w="60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E59DAD" w14:textId="77777777" w:rsidR="00112759" w:rsidRDefault="00112759">
                            <w:pPr>
                              <w:pStyle w:val="Corpotesto"/>
                              <w:spacing w:before="7"/>
                              <w:rPr>
                                <w:b/>
                              </w:rPr>
                            </w:pPr>
                          </w:p>
                          <w:p w14:paraId="3ADEC725" w14:textId="77777777" w:rsidR="00112759" w:rsidRDefault="00FB6365">
                            <w:pPr>
                              <w:pStyle w:val="Corpotesto"/>
                              <w:tabs>
                                <w:tab w:val="left" w:pos="9755"/>
                              </w:tabs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t>Il/la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sottoscritto/a 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0F8AB35B" w14:textId="77777777" w:rsidR="00112759" w:rsidRDefault="00FB6365">
                            <w:pPr>
                              <w:spacing w:before="3" w:line="194" w:lineRule="exact"/>
                              <w:ind w:left="5083" w:right="37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i/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570F6686" w14:textId="77777777" w:rsidR="00112759" w:rsidRDefault="00FB6365">
                            <w:pPr>
                              <w:pStyle w:val="Corpotesto"/>
                              <w:tabs>
                                <w:tab w:val="left" w:pos="5049"/>
                                <w:tab w:val="left" w:pos="6322"/>
                                <w:tab w:val="left" w:pos="7974"/>
                              </w:tabs>
                              <w:spacing w:line="242" w:lineRule="exact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t>nato/a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04DD12ED" w14:textId="77777777" w:rsidR="00112759" w:rsidRDefault="00112759">
                            <w:pPr>
                              <w:pStyle w:val="Corpotesto"/>
                              <w:spacing w:before="10"/>
                              <w:rPr>
                                <w:rFonts w:ascii="Times New Roman"/>
                              </w:rPr>
                            </w:pPr>
                          </w:p>
                          <w:p w14:paraId="302BC552" w14:textId="77777777" w:rsidR="00112759" w:rsidRDefault="00FB6365">
                            <w:pPr>
                              <w:tabs>
                                <w:tab w:val="left" w:pos="1917"/>
                                <w:tab w:val="left" w:pos="2332"/>
                                <w:tab w:val="left" w:pos="2750"/>
                                <w:tab w:val="left" w:pos="3165"/>
                                <w:tab w:val="left" w:pos="3578"/>
                                <w:tab w:val="left" w:pos="3994"/>
                                <w:tab w:val="left" w:pos="4406"/>
                                <w:tab w:val="left" w:pos="4819"/>
                                <w:tab w:val="left" w:pos="5235"/>
                                <w:tab w:val="left" w:pos="5650"/>
                                <w:tab w:val="left" w:pos="6065"/>
                                <w:tab w:val="left" w:pos="6478"/>
                                <w:tab w:val="left" w:pos="6893"/>
                                <w:tab w:val="left" w:pos="7306"/>
                                <w:tab w:val="left" w:pos="7722"/>
                                <w:tab w:val="left" w:pos="8137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fiscale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</w:p>
                          <w:p w14:paraId="1A3DAF9C" w14:textId="77777777" w:rsidR="00112759" w:rsidRDefault="00FB6365">
                            <w:pPr>
                              <w:pStyle w:val="Corpotesto"/>
                              <w:tabs>
                                <w:tab w:val="left" w:pos="6449"/>
                                <w:tab w:val="left" w:pos="7719"/>
                                <w:tab w:val="left" w:pos="9755"/>
                              </w:tabs>
                              <w:spacing w:before="246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.(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CAP 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4B86BED3" w14:textId="77777777" w:rsidR="00112759" w:rsidRDefault="00112759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0B53859D" w14:textId="77777777" w:rsidR="00112759" w:rsidRDefault="00FB6365">
                            <w:pPr>
                              <w:pStyle w:val="Corpotesto"/>
                              <w:tabs>
                                <w:tab w:val="left" w:pos="5007"/>
                                <w:tab w:val="left" w:pos="5632"/>
                                <w:tab w:val="left" w:pos="10329"/>
                              </w:tabs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telefono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24F23C" id="Text Box 18" o:spid="_x0000_s1027" type="#_x0000_t202" style="width:521.3pt;height:1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GgKAIAADoEAAAOAAAAZHJzL2Uyb0RvYy54bWysU9uO0zAQfUfiHyy/0zRdUZao6WppWYS0&#10;XKRdPmDiOI2F4zG226R8PWO7LRW8IfJgTTwzxzPnzKzupkGzg3Reoal5OZtzJo3AVpldzb89P7y6&#10;5cwHMC1oNLLmR+n53frli9VoK7nAHnUrHSMQ46vR1rwPwVZF4UUvB/AztNKQs0M3QKBftytaByOh&#10;D7pYzOfLYkTXWodCek+32+zk64TfdVKEL13nZWC65lRbSKdLZxPPYr2CaufA9kqcyoB/qGIAZejR&#10;C9QWArC9U39BDUo49NiFmcChwK5TQqYeqJty/kc3Tz1YmXohcry90OT/H6z4fPjqmGpJO1LKwEAa&#10;PcspsHc4MboifkbrKwp7shQYJrqn2NSrt48ovntmcNOD2cl753DsJbRUXxkzi6vUjOMjSDN+wpbe&#10;gX3ABDR1bojkER2M0Emn40WbWIugy+VyMX9dkkuQr3xT3ixuknoFVOd063z4IHFg0ai5I/ETPBwe&#10;fYjlQHUOia8ZfFBapwHQho30xPztbW4MtWqjM4Z5t2s22rEDxBFKX+qNPNdhEXkLvs9xyZWHa1CB&#10;Jlyroea3l2yoIk/vTZueD6B0tqlEbU7ERa4ya2FqpqzRWY8G2yMx6TAPNC0gGT26n5yNNMw19z/2&#10;4CRn+qMhNeLknw13NpqzAUZQas0DZ9nchLwhe+vUrifkrLfBe1KsU4nLKG2u4lQuDWii+LRMcQOu&#10;/1PU75Vf/wIAAP//AwBQSwMEFAAGAAgAAAAhALcL8kPcAAAABgEAAA8AAABkcnMvZG93bnJldi54&#10;bWxMj0FLxDAQhe+C/yGM4M1NrVra2nQRQVnw5FaQ3mab2bbYTEqS3a3/3qwXvTwY3vDe96r1YiZx&#10;JOdHywpuVwkI4s7qkXsFH83LTQ7CB2SNk2VS8E0e1vXlRYWltid+p+M29CKGsC9RwRDCXErpu4EM&#10;+pWdiaO3t85giKfrpXZ4iuFmkmmSZNLgyLFhwJmeB+q+tgcTSz7vXJG36dtmvykeHPZt89q0Sl1f&#10;LU+PIAIt4e8ZzvgRHerItLMH1l5MCuKQ8KtnL7lPMxA7BWlW5CDrSv7Hr38AAAD//wMAUEsBAi0A&#10;FAAGAAgAAAAhALaDOJL+AAAA4QEAABMAAAAAAAAAAAAAAAAAAAAAAFtDb250ZW50X1R5cGVzXS54&#10;bWxQSwECLQAUAAYACAAAACEAOP0h/9YAAACUAQAACwAAAAAAAAAAAAAAAAAvAQAAX3JlbHMvLnJl&#10;bHNQSwECLQAUAAYACAAAACEAuuFhoCgCAAA6BAAADgAAAAAAAAAAAAAAAAAuAgAAZHJzL2Uyb0Rv&#10;Yy54bWxQSwECLQAUAAYACAAAACEAtwvyQ9wAAAAGAQAADwAAAAAAAAAAAAAAAACCBAAAZHJzL2Rv&#10;d25yZXYueG1sUEsFBgAAAAAEAAQA8wAAAIsFAAAAAA==&#10;" filled="f" strokeweight=".16939mm">
                <v:textbox inset="0,0,0,0">
                  <w:txbxContent>
                    <w:p w14:paraId="23E59DAD" w14:textId="77777777" w:rsidR="00112759" w:rsidRDefault="00112759">
                      <w:pPr>
                        <w:pStyle w:val="Corpotesto"/>
                        <w:spacing w:before="7"/>
                        <w:rPr>
                          <w:b/>
                        </w:rPr>
                      </w:pPr>
                    </w:p>
                    <w:p w14:paraId="3ADEC725" w14:textId="77777777" w:rsidR="00112759" w:rsidRDefault="00FB6365">
                      <w:pPr>
                        <w:pStyle w:val="Corpotesto"/>
                        <w:tabs>
                          <w:tab w:val="left" w:pos="9755"/>
                        </w:tabs>
                        <w:ind w:left="107"/>
                        <w:rPr>
                          <w:rFonts w:ascii="Times New Roman"/>
                        </w:rPr>
                      </w:pPr>
                      <w:r>
                        <w:t>Il/la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sottoscritto/a 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0F8AB35B" w14:textId="77777777" w:rsidR="00112759" w:rsidRDefault="00FB6365">
                      <w:pPr>
                        <w:spacing w:before="3" w:line="194" w:lineRule="exact"/>
                        <w:ind w:left="5083" w:right="376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>
                        <w:rPr>
                          <w:i/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  <w:p w14:paraId="570F6686" w14:textId="77777777" w:rsidR="00112759" w:rsidRDefault="00FB6365">
                      <w:pPr>
                        <w:pStyle w:val="Corpotesto"/>
                        <w:tabs>
                          <w:tab w:val="left" w:pos="5049"/>
                          <w:tab w:val="left" w:pos="6322"/>
                          <w:tab w:val="left" w:pos="7974"/>
                        </w:tabs>
                        <w:spacing w:line="242" w:lineRule="exact"/>
                        <w:ind w:left="107"/>
                        <w:rPr>
                          <w:rFonts w:ascii="Times New Roman"/>
                        </w:rPr>
                      </w:pPr>
                      <w:r>
                        <w:t>nato/a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04DD12ED" w14:textId="77777777" w:rsidR="00112759" w:rsidRDefault="00112759">
                      <w:pPr>
                        <w:pStyle w:val="Corpotesto"/>
                        <w:spacing w:before="10"/>
                        <w:rPr>
                          <w:rFonts w:ascii="Times New Roman"/>
                        </w:rPr>
                      </w:pPr>
                    </w:p>
                    <w:p w14:paraId="302BC552" w14:textId="77777777" w:rsidR="00112759" w:rsidRDefault="00FB6365">
                      <w:pPr>
                        <w:tabs>
                          <w:tab w:val="left" w:pos="1917"/>
                          <w:tab w:val="left" w:pos="2332"/>
                          <w:tab w:val="left" w:pos="2750"/>
                          <w:tab w:val="left" w:pos="3165"/>
                          <w:tab w:val="left" w:pos="3578"/>
                          <w:tab w:val="left" w:pos="3994"/>
                          <w:tab w:val="left" w:pos="4406"/>
                          <w:tab w:val="left" w:pos="4819"/>
                          <w:tab w:val="left" w:pos="5235"/>
                          <w:tab w:val="left" w:pos="5650"/>
                          <w:tab w:val="left" w:pos="6065"/>
                          <w:tab w:val="left" w:pos="6478"/>
                          <w:tab w:val="left" w:pos="6893"/>
                          <w:tab w:val="left" w:pos="7306"/>
                          <w:tab w:val="left" w:pos="7722"/>
                          <w:tab w:val="left" w:pos="8137"/>
                        </w:tabs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0"/>
                        </w:rPr>
                        <w:t>codice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fiscale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</w:p>
                    <w:p w14:paraId="1A3DAF9C" w14:textId="77777777" w:rsidR="00112759" w:rsidRDefault="00FB6365">
                      <w:pPr>
                        <w:pStyle w:val="Corpotesto"/>
                        <w:tabs>
                          <w:tab w:val="left" w:pos="6449"/>
                          <w:tab w:val="left" w:pos="7719"/>
                          <w:tab w:val="left" w:pos="9755"/>
                        </w:tabs>
                        <w:spacing w:before="246"/>
                        <w:ind w:left="107"/>
                        <w:rPr>
                          <w:rFonts w:ascii="Times New Roman"/>
                        </w:rPr>
                      </w:pPr>
                      <w:r>
                        <w:t>residente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t>prov.(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CAP 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4B86BED3" w14:textId="77777777" w:rsidR="00112759" w:rsidRDefault="00112759">
                      <w:pPr>
                        <w:pStyle w:val="Corpotesto"/>
                        <w:spacing w:before="2"/>
                        <w:rPr>
                          <w:rFonts w:ascii="Times New Roman"/>
                          <w:sz w:val="21"/>
                        </w:rPr>
                      </w:pPr>
                    </w:p>
                    <w:p w14:paraId="0B53859D" w14:textId="77777777" w:rsidR="00112759" w:rsidRDefault="00FB6365">
                      <w:pPr>
                        <w:pStyle w:val="Corpotesto"/>
                        <w:tabs>
                          <w:tab w:val="left" w:pos="5007"/>
                          <w:tab w:val="left" w:pos="5632"/>
                          <w:tab w:val="left" w:pos="10329"/>
                        </w:tabs>
                        <w:ind w:left="107"/>
                        <w:rPr>
                          <w:rFonts w:ascii="Times New Roman"/>
                        </w:rPr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telefono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EE258C" w14:textId="77777777" w:rsidR="00112759" w:rsidRDefault="00FB6365">
      <w:pPr>
        <w:spacing w:before="158"/>
        <w:ind w:left="1707" w:right="1896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CHIEDE</w:t>
      </w:r>
    </w:p>
    <w:p w14:paraId="0C234F84" w14:textId="639CBE03" w:rsidR="00112759" w:rsidRDefault="00FB6365">
      <w:pPr>
        <w:pStyle w:val="Corpotesto"/>
        <w:rPr>
          <w:rFonts w:ascii="Times New Roman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BC580D" wp14:editId="224C4917">
                <wp:simplePos x="0" y="0"/>
                <wp:positionH relativeFrom="page">
                  <wp:posOffset>1456690</wp:posOffset>
                </wp:positionH>
                <wp:positionV relativeFrom="paragraph">
                  <wp:posOffset>152400</wp:posOffset>
                </wp:positionV>
                <wp:extent cx="4291965" cy="158750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158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E92F6B" w14:textId="77777777" w:rsidR="00112759" w:rsidRDefault="00FB6365">
                            <w:pPr>
                              <w:spacing w:line="240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Barrare le caselle e, dove richiesto, completare il formulario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C580D" id="Text Box 17" o:spid="_x0000_s1028" type="#_x0000_t202" style="position:absolute;margin-left:114.7pt;margin-top:12pt;width:337.95pt;height:12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leKgIAADkEAAAOAAAAZHJzL2Uyb0RvYy54bWysU9uO0zAQfUfiHyy/07QV7bZR09XSsghp&#10;uUi7fMDEcRoLx2Nst0n5esZOUyp4Q+TBmnhmjmfOmdnc961mJ+m8QlPw2WTKmTQCK2UOBf/28vhm&#10;xZkPYCrQaGTBz9Lz++3rV5vO5nKODepKOkYgxuedLXgTgs2zzItGtuAnaKUhZ42uhUC/7pBVDjpC&#10;b3U2n06XWYeusg6F9J5u94OTbxN+XUsRvtS1l4HpglNtIZ0unWU8s+0G8oMD2yhxKQP+oYoWlKFH&#10;r1B7CMCOTv0F1Srh0GMdJgLbDOtaCZl6oG5m0z+6eW7AytQLkePtlSb//2DF59NXx1RF2t1xZqAl&#10;jV5kH9g77BldET+d9TmFPVsKDD3dU2zq1dsnFN89M7hrwBzkg3PYNRIqqm8WM7Ob1AHHR5Cy+4QV&#10;vQPHgAmor10bySM6GKGTTuerNrEWQZdv5+vZerngTJBvtljdLZJ4GeRjtnU+fJDYsmgU3JH2CR1O&#10;Tz7EaiAfQ+JjBh+V1kl/bVhX8OV0vRz6Qq2q6Ixh3h3KnXbsBHGC0pdaI89tWETeg2+GuOQaZqtV&#10;gQZcq7bgq2s25JGm96ZKzwdQerCpRG0uvEWqBtJCX/ZJovkoR4nVmYh0OMwz7R8ZDbqfnHU0ywX3&#10;P47gJGf6oyEx4uCPhhuNcjTACEoteOBsMHdhWJCjderQEPIgt8EHEqxWicuo7FDFpVyaz0TxZZfi&#10;Atz+p6jfG7/9BQAA//8DAFBLAwQUAAYACAAAACEAJaOnQd0AAAAJAQAADwAAAGRycy9kb3ducmV2&#10;LnhtbEyPwU7DMAyG70i8Q2QkbiyhtGjtmk4IbRcOSB17gKzx2kLjVE22lrfHnOBmy59+f3+5Xdwg&#10;rjiF3pOGx5UCgdR421Or4fixf1iDCNGQNYMn1PCNAbbV7U1pCutnqvF6iK3gEAqF0dDFOBZShqZD&#10;Z8LKj0h8O/vJmcjr1Eo7mZnD3SATpZ6lMz3xh86M+Nph83W4OA1Yf/be79dzPcb2+BZ2WbZ7z7S+&#10;v1teNiAiLvEPhl99VoeKnU7+QjaIQUOS5CmjPKTciYFcZU8gThrSXIGsSvm/QfUDAAD//wMAUEsB&#10;Ai0AFAAGAAgAAAAhALaDOJL+AAAA4QEAABMAAAAAAAAAAAAAAAAAAAAAAFtDb250ZW50X1R5cGVz&#10;XS54bWxQSwECLQAUAAYACAAAACEAOP0h/9YAAACUAQAACwAAAAAAAAAAAAAAAAAvAQAAX3JlbHMv&#10;LnJlbHNQSwECLQAUAAYACAAAACEA2CNZXioCAAA5BAAADgAAAAAAAAAAAAAAAAAuAgAAZHJzL2Uy&#10;b0RvYy54bWxQSwECLQAUAAYACAAAACEAJaOnQd0AAAAJAQAADwAAAAAAAAAAAAAAAACEBAAAZHJz&#10;L2Rvd25yZXYueG1sUEsFBgAAAAAEAAQA8wAAAI4FAAAAAA==&#10;" filled="f" strokeweight=".48pt">
                <v:textbox inset="0,0,0,0">
                  <w:txbxContent>
                    <w:p w14:paraId="20E92F6B" w14:textId="77777777" w:rsidR="00112759" w:rsidRDefault="00FB6365">
                      <w:pPr>
                        <w:spacing w:line="240" w:lineRule="exact"/>
                        <w:ind w:left="-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Barrare le caselle e, dove richiesto, completare il formulario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AE44C2" w14:textId="77777777" w:rsidR="00112759" w:rsidRDefault="00112759">
      <w:pPr>
        <w:pStyle w:val="Corpotesto"/>
        <w:spacing w:before="8"/>
        <w:rPr>
          <w:rFonts w:ascii="Times New Roman"/>
          <w:b/>
          <w:sz w:val="8"/>
        </w:rPr>
      </w:pPr>
    </w:p>
    <w:p w14:paraId="55909D18" w14:textId="77777777" w:rsidR="00112759" w:rsidRDefault="00FB6365">
      <w:pPr>
        <w:pStyle w:val="Corpotesto"/>
        <w:spacing w:before="99"/>
        <w:ind w:left="213"/>
        <w:jc w:val="both"/>
      </w:pPr>
      <w:r>
        <w:t>che gli/le venga concesso un contributo comunale</w:t>
      </w:r>
      <w:r>
        <w:rPr>
          <w:spacing w:val="-27"/>
        </w:rPr>
        <w:t xml:space="preserve"> </w:t>
      </w:r>
      <w:r>
        <w:t>per:</w:t>
      </w:r>
    </w:p>
    <w:p w14:paraId="27E77AA9" w14:textId="77777777" w:rsidR="00112759" w:rsidRDefault="00FB6365">
      <w:pPr>
        <w:pStyle w:val="Paragrafoelenco"/>
        <w:numPr>
          <w:ilvl w:val="0"/>
          <w:numId w:val="7"/>
        </w:numPr>
        <w:tabs>
          <w:tab w:val="left" w:pos="753"/>
          <w:tab w:val="left" w:pos="754"/>
        </w:tabs>
        <w:spacing w:before="125" w:line="335" w:lineRule="exact"/>
        <w:ind w:hanging="541"/>
        <w:rPr>
          <w:b/>
          <w:sz w:val="18"/>
        </w:rPr>
      </w:pPr>
      <w:r>
        <w:rPr>
          <w:b/>
          <w:sz w:val="18"/>
        </w:rPr>
        <w:t>A. Acquisto prima casa</w:t>
      </w:r>
    </w:p>
    <w:p w14:paraId="7659702C" w14:textId="77777777" w:rsidR="00112759" w:rsidRDefault="00FB6365">
      <w:pPr>
        <w:pStyle w:val="Paragrafoelenco"/>
        <w:numPr>
          <w:ilvl w:val="0"/>
          <w:numId w:val="7"/>
        </w:numPr>
        <w:tabs>
          <w:tab w:val="left" w:pos="760"/>
          <w:tab w:val="left" w:pos="762"/>
        </w:tabs>
        <w:spacing w:line="325" w:lineRule="exact"/>
        <w:ind w:left="761" w:hanging="549"/>
        <w:rPr>
          <w:b/>
          <w:sz w:val="18"/>
        </w:rPr>
      </w:pPr>
      <w:r>
        <w:rPr>
          <w:b/>
          <w:sz w:val="18"/>
        </w:rPr>
        <w:t>B. Costruzione prima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casa</w:t>
      </w:r>
    </w:p>
    <w:p w14:paraId="60312C76" w14:textId="09A2E987" w:rsidR="00112759" w:rsidRDefault="00FB6365">
      <w:pPr>
        <w:pStyle w:val="Paragrafoelenco"/>
        <w:numPr>
          <w:ilvl w:val="0"/>
          <w:numId w:val="7"/>
        </w:numPr>
        <w:tabs>
          <w:tab w:val="left" w:pos="760"/>
          <w:tab w:val="left" w:pos="761"/>
        </w:tabs>
        <w:spacing w:line="333" w:lineRule="exact"/>
        <w:ind w:left="760" w:hanging="548"/>
        <w:rPr>
          <w:b/>
          <w:sz w:val="18"/>
        </w:rPr>
      </w:pPr>
      <w:r>
        <w:rPr>
          <w:b/>
          <w:sz w:val="18"/>
        </w:rPr>
        <w:t>C. Ristrutturazione immobili prima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casa</w:t>
      </w:r>
    </w:p>
    <w:p w14:paraId="59839B09" w14:textId="77777777" w:rsidR="00112759" w:rsidRDefault="00FB6365">
      <w:pPr>
        <w:spacing w:before="201"/>
        <w:ind w:left="213" w:right="401"/>
        <w:jc w:val="both"/>
        <w:rPr>
          <w:b/>
          <w:sz w:val="16"/>
        </w:rPr>
      </w:pPr>
      <w:r>
        <w:rPr>
          <w:b/>
          <w:sz w:val="16"/>
        </w:rPr>
        <w:t>Preventivamente informato/a, ai sensi dell’art. 76 del D.P.R. 445/2000, sulle responsabilità penali in cui potrebbe incorrere in caso di dichiarazione falsa e la conseguente decadenza dal beneficio economico, consapevole che possono essere eseguiti controlli diretti ad accertare la veridicità delle informazioni fornite</w:t>
      </w:r>
    </w:p>
    <w:p w14:paraId="28DF7EE3" w14:textId="77777777" w:rsidR="00112759" w:rsidRDefault="00112759">
      <w:pPr>
        <w:pStyle w:val="Corpotesto"/>
        <w:spacing w:before="10"/>
        <w:rPr>
          <w:b/>
          <w:sz w:val="17"/>
        </w:rPr>
      </w:pPr>
    </w:p>
    <w:p w14:paraId="2113A368" w14:textId="12389B62" w:rsidR="00112759" w:rsidRDefault="00FB6365">
      <w:pPr>
        <w:ind w:left="1706" w:right="1896"/>
        <w:jc w:val="center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48ACC6F" wp14:editId="41631C11">
                <wp:simplePos x="0" y="0"/>
                <wp:positionH relativeFrom="page">
                  <wp:posOffset>2338070</wp:posOffset>
                </wp:positionH>
                <wp:positionV relativeFrom="paragraph">
                  <wp:posOffset>95250</wp:posOffset>
                </wp:positionV>
                <wp:extent cx="800100" cy="3429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CAB38A" id="Rectangle 16" o:spid="_x0000_s1026" style="position:absolute;margin-left:184.1pt;margin-top:7.5pt;width:63pt;height:27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WkIwIAAC0EAAAOAAAAZHJzL2Uyb0RvYy54bWysU19v0zAQf0fiO1h+Z2lLO9ao6TR1DCEN&#10;mBh8gKvjNBaOz5zdpuXT7+x0pYM3RB6i+/u7u9+dF9f7zoqdpmDQVXJ8MZJCO4W1cZtKfv929+ZK&#10;ihDB1WDR6UoedJDXy9evFr0v9QRbtLUmwSAulL2vZBujL4siqFZ3EC7Qa8fOBqmDyCptipqgZ/TO&#10;FpPR6LLokWpPqHQIbL0dnHKZ8ZtGq/ilaYKOwlaSe4v5T/m/Tv9iuYByQ+Bbo45twD900YFxXPQE&#10;dQsRxJbMX1CdUYQBm3ihsCuwaYzSeQaeZjz6Y5rHFrzOszA5wZ9oCv8PVn3ePZAwNe/uUgoHHe/o&#10;K7MGbmO1YBsT1PtQctyjf6A0YvD3qH4E4XDVcpi+IcK+1VBzW+MUX7xISErgVLHuP2HN8LCNmLna&#10;N9QlQGZB7PNKDqeV6H0Uio1XI6aFF6fY9XY6mbOcKkD5nOwpxA8aO5GEShL3nsFhdx/iEPockmo5&#10;vDPWsh1K60RfyflsMssJAa2pkzPPSJv1ypLYQbqb/B3rvghLyLcQ2iEuu1IYlJ2JfNbWdHkCzh/M&#10;iaX3rs4hEYwdZJ7GuiNtiamB8TXWB2aNcLhZfmMstEi/pOj5XisZfm6BtBT2o2Pm5+PpNB14Vqaz&#10;dxNW6NyzPveAUwxVySjFIK7i8Ci2nsym5UrjTIrDG95WYzKTaZNDV8dm+SbzLo7vJx39uZ6jfr/y&#10;5RMAAAD//wMAUEsDBBQABgAIAAAAIQBNoR3I3QAAAAkBAAAPAAAAZHJzL2Rvd25yZXYueG1sTI/B&#10;TsMwEETvSPyDtUjcqENpozbEqQKi10oUJODmxosdNV5HsduEv2c50ePOPM3OlJvJd+KMQ2wDKbif&#10;ZSCQmmBasgre37Z3KxAxaTK6C4QKfjDCprq+KnVhwkiveN4nKziEYqEVuJT6QsrYOPQ6zkKPxN53&#10;GLxOfA5WmkGPHO47Oc+yXHrdEn9wusdnh81xf/IKXvqvXb20UdYfyX0ew9O4dTur1O3NVD+CSDil&#10;fxj+6nN1qLjTIZzIRNEpeMhXc0bZWPImBhbrBQsHBfk6A1mV8nJB9QsAAP//AwBQSwECLQAUAAYA&#10;CAAAACEAtoM4kv4AAADhAQAAEwAAAAAAAAAAAAAAAAAAAAAAW0NvbnRlbnRfVHlwZXNdLnhtbFBL&#10;AQItABQABgAIAAAAIQA4/SH/1gAAAJQBAAALAAAAAAAAAAAAAAAAAC8BAABfcmVscy8ucmVsc1BL&#10;AQItABQABgAIAAAAIQBt9fWkIwIAAC0EAAAOAAAAAAAAAAAAAAAAAC4CAABkcnMvZTJvRG9jLnht&#10;bFBLAQItABQABgAIAAAAIQBNoR3I3QAAAAkBAAAPAAAAAAAAAAAAAAAAAH0EAABkcnMvZG93bnJl&#10;di54bWxQSwUGAAAAAAQABADzAAAAhwUAAAAA&#10;" filled="f">
                <w10:wrap anchorx="page"/>
              </v:rect>
            </w:pict>
          </mc:Fallback>
        </mc:AlternateContent>
      </w:r>
      <w:r>
        <w:rPr>
          <w:b/>
          <w:sz w:val="18"/>
        </w:rPr>
        <w:t>DICHIARA</w:t>
      </w:r>
    </w:p>
    <w:p w14:paraId="09709790" w14:textId="2E98EE44" w:rsidR="00112759" w:rsidRDefault="00FB6365">
      <w:pPr>
        <w:pStyle w:val="Paragrafoelenco"/>
        <w:numPr>
          <w:ilvl w:val="0"/>
          <w:numId w:val="7"/>
        </w:numPr>
        <w:tabs>
          <w:tab w:val="left" w:pos="665"/>
          <w:tab w:val="left" w:pos="4696"/>
          <w:tab w:val="left" w:pos="10409"/>
        </w:tabs>
        <w:spacing w:before="112"/>
        <w:ind w:left="664" w:hanging="452"/>
        <w:rPr>
          <w:rFonts w:ascii="Times New Roman" w:hAns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BD16C67" wp14:editId="789CB356">
                <wp:simplePos x="0" y="0"/>
                <wp:positionH relativeFrom="page">
                  <wp:posOffset>5165090</wp:posOffset>
                </wp:positionH>
                <wp:positionV relativeFrom="paragraph">
                  <wp:posOffset>413385</wp:posOffset>
                </wp:positionV>
                <wp:extent cx="1859280" cy="3429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3319F" w14:textId="77777777" w:rsidR="00112759" w:rsidRDefault="00FB6365">
                            <w:pPr>
                              <w:tabs>
                                <w:tab w:val="left" w:pos="2063"/>
                                <w:tab w:val="left" w:pos="2798"/>
                              </w:tabs>
                              <w:spacing w:before="76"/>
                              <w:ind w:left="143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D16C67" id="Text Box 15" o:spid="_x0000_s1029" type="#_x0000_t202" style="position:absolute;left:0;text-align:left;margin-left:406.7pt;margin-top:32.55pt;width:146.4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MZKAIAADkEAAAOAAAAZHJzL2Uyb0RvYy54bWysU1GP0zAMfkfiP0R5Z912DG3VutOxcQjp&#10;OJDu+AFumrYRaRySbO3x63HSdUzwhuhD5Mb2Z/v7nO3t0Gl2ks4rNAVfzOacSSOwUqYp+Lfn+zdr&#10;znwAU4FGIwv+Ij2/3b1+te1tLpfYoq6kYwRifN7bgrch2DzLvGhlB36GVhpy1ug6CPTrmqxy0BN6&#10;p7PlfP4u69FV1qGQ3tPtYXTyXcKvaynCl7r2MjBdcOotpNOls4xntttC3jiwrRLnNuAfuuhAGSp6&#10;gTpAAHZ06i+oTgmHHuswE9hlWNdKyDQDTbOY/zHNUwtWplmIHG8vNPn/ByseT18dUxVpt+LMQEca&#10;PcshsPc4MLoifnrrcwp7shQYBrqn2DSrtw8ovntmcN+CaeSdc9i3EirqbxEzs6vUEcdHkLL/jBXV&#10;gWPABDTUrovkER2M0Emnl4s2sRcRS65Xm+WaXIJ8N2+Xm3kSL4N8yrbOh48SOxaNgjvSPqHD6cGH&#10;2A3kU0gsZvBeaZ3014b1Bd+slqtxLtSqis4Y5l1T7rVjJ4gblL40GnmuwyLyAXw7xiXXuFudCrTg&#10;WnUFX1+yIY80fTBVKh9A6dGmFrU58xapGkkLQzkkiW4mOUqsXohIh+M+0/sjo0X3k7Oedrng/scR&#10;nORMfzIkRlz8yXCTUU4GGEGpBQ+cjeY+jA/kaJ1qWkIe5TZ4R4LVKnEZlR27OLdL+5koPr+l+ACu&#10;/1PU7xe/+wUAAP//AwBQSwMEFAAGAAgAAAAhAHcvrRzhAAAACwEAAA8AAABkcnMvZG93bnJldi54&#10;bWxMj8FOwzAMhu9IvENkJC6IJRlQldJ0QhPcENoGaByz1jRVG6dqsrV7e9IT3Gz50+/vz1eT7dgJ&#10;B984UiAXAhhS6aqGagWfH6+3KTAfNFW6c4QKzuhhVVxe5Dqr3EhbPO1CzWII+UwrMCH0Gee+NGi1&#10;X7geKd5+3GB1iOtQ82rQYwy3HV8KkXCrG4ofjO5xbbBsd0eroH03m+3+bf1d3nBs6/FL7NPzi1LX&#10;V9PzE7CAU/iDYdaP6lBEp4M7UuVZpyCVd/cRVZA8SGAzIEWyBHaYp0cJvMj5/w7FLwAAAP//AwBQ&#10;SwECLQAUAAYACAAAACEAtoM4kv4AAADhAQAAEwAAAAAAAAAAAAAAAAAAAAAAW0NvbnRlbnRfVHlw&#10;ZXNdLnhtbFBLAQItABQABgAIAAAAIQA4/SH/1gAAAJQBAAALAAAAAAAAAAAAAAAAAC8BAABfcmVs&#10;cy8ucmVsc1BLAQItABQABgAIAAAAIQASwLMZKAIAADkEAAAOAAAAAAAAAAAAAAAAAC4CAABkcnMv&#10;ZTJvRG9jLnhtbFBLAQItABQABgAIAAAAIQB3L60c4QAAAAsBAAAPAAAAAAAAAAAAAAAAAIIEAABk&#10;cnMvZG93bnJldi54bWxQSwUGAAAAAAQABADzAAAAkAUAAAAA&#10;" filled="f">
                <v:textbox inset="0,0,0,0">
                  <w:txbxContent>
                    <w:p w14:paraId="4BD3319F" w14:textId="77777777" w:rsidR="00112759" w:rsidRDefault="00FB6365">
                      <w:pPr>
                        <w:tabs>
                          <w:tab w:val="left" w:pos="2063"/>
                          <w:tab w:val="left" w:pos="2798"/>
                        </w:tabs>
                        <w:spacing w:before="76"/>
                        <w:ind w:left="143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di aver</w:t>
      </w:r>
      <w:r>
        <w:rPr>
          <w:spacing w:val="-4"/>
          <w:sz w:val="18"/>
        </w:rPr>
        <w:t xml:space="preserve"> </w:t>
      </w:r>
      <w:r>
        <w:rPr>
          <w:sz w:val="18"/>
        </w:rPr>
        <w:t>contratto</w:t>
      </w:r>
      <w:r>
        <w:rPr>
          <w:spacing w:val="60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</w:rPr>
        <w:tab/>
        <w:t>un mutuo con l’Istituto di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credito 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3F732D6E" w14:textId="77777777" w:rsidR="00112759" w:rsidRDefault="00112759">
      <w:pPr>
        <w:pStyle w:val="Corpotesto"/>
        <w:spacing w:before="5"/>
        <w:rPr>
          <w:rFonts w:ascii="Times New Roman"/>
          <w:sz w:val="36"/>
        </w:rPr>
      </w:pPr>
    </w:p>
    <w:p w14:paraId="40A29EB1" w14:textId="77777777" w:rsidR="00112759" w:rsidRDefault="00FB6365">
      <w:pPr>
        <w:tabs>
          <w:tab w:val="left" w:pos="5887"/>
        </w:tabs>
        <w:ind w:left="213"/>
        <w:jc w:val="both"/>
        <w:rPr>
          <w:sz w:val="18"/>
        </w:rPr>
      </w:pPr>
      <w:r>
        <w:rPr>
          <w:sz w:val="18"/>
        </w:rPr>
        <w:t>filiale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per un importo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</w:p>
    <w:p w14:paraId="39AEBBF3" w14:textId="77777777" w:rsidR="00112759" w:rsidRDefault="00112759">
      <w:pPr>
        <w:pStyle w:val="Corpotesto"/>
        <w:rPr>
          <w:sz w:val="22"/>
        </w:rPr>
      </w:pPr>
    </w:p>
    <w:p w14:paraId="7F6D3656" w14:textId="77777777" w:rsidR="00112759" w:rsidRDefault="00FB6365">
      <w:pPr>
        <w:pStyle w:val="Paragrafoelenco"/>
        <w:numPr>
          <w:ilvl w:val="0"/>
          <w:numId w:val="7"/>
        </w:numPr>
        <w:tabs>
          <w:tab w:val="left" w:pos="574"/>
          <w:tab w:val="left" w:pos="10408"/>
        </w:tabs>
        <w:spacing w:before="171"/>
        <w:ind w:left="573" w:hanging="361"/>
        <w:rPr>
          <w:rFonts w:ascii="Times New Roman" w:hAnsi="Times New Roman"/>
          <w:sz w:val="18"/>
        </w:rPr>
      </w:pPr>
      <w:r>
        <w:rPr>
          <w:sz w:val="18"/>
        </w:rPr>
        <w:t>che l’alloggio per cui si chiede il contributo è sito</w:t>
      </w:r>
      <w:r>
        <w:rPr>
          <w:spacing w:val="-2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1BCA7203" w14:textId="77777777" w:rsidR="00112759" w:rsidRDefault="00112759">
      <w:pPr>
        <w:pStyle w:val="Corpotesto"/>
        <w:spacing w:before="8"/>
        <w:rPr>
          <w:rFonts w:ascii="Times New Roman"/>
          <w:sz w:val="27"/>
        </w:rPr>
      </w:pPr>
    </w:p>
    <w:p w14:paraId="40849ECD" w14:textId="77777777" w:rsidR="00112759" w:rsidRDefault="00FB6365">
      <w:pPr>
        <w:tabs>
          <w:tab w:val="left" w:pos="4994"/>
          <w:tab w:val="left" w:pos="5815"/>
          <w:tab w:val="left" w:pos="7073"/>
          <w:tab w:val="left" w:pos="8022"/>
          <w:tab w:val="left" w:pos="9587"/>
        </w:tabs>
        <w:spacing w:before="100"/>
        <w:ind w:left="276"/>
        <w:rPr>
          <w:rFonts w:ascii="Times New Roman"/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via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piano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spellStart"/>
      <w:r>
        <w:rPr>
          <w:sz w:val="18"/>
        </w:rPr>
        <w:t>int</w:t>
      </w:r>
      <w:proofErr w:type="spellEnd"/>
      <w:r>
        <w:rPr>
          <w:sz w:val="18"/>
        </w:rPr>
        <w:t>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spellStart"/>
      <w:r>
        <w:rPr>
          <w:sz w:val="18"/>
        </w:rPr>
        <w:t>Cat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Cat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3ACD03C7" w14:textId="77777777" w:rsidR="00112759" w:rsidRDefault="00112759">
      <w:pPr>
        <w:pStyle w:val="Corpotesto"/>
        <w:rPr>
          <w:rFonts w:ascii="Times New Roman"/>
          <w:sz w:val="22"/>
        </w:rPr>
      </w:pPr>
    </w:p>
    <w:p w14:paraId="6616B2F2" w14:textId="16B399A1" w:rsidR="00112759" w:rsidRDefault="00FB6365">
      <w:pPr>
        <w:pStyle w:val="Paragrafoelenco"/>
        <w:numPr>
          <w:ilvl w:val="0"/>
          <w:numId w:val="7"/>
        </w:numPr>
        <w:tabs>
          <w:tab w:val="left" w:pos="574"/>
        </w:tabs>
        <w:spacing w:before="185"/>
        <w:ind w:left="573" w:hanging="36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C38A076" wp14:editId="2C431F5B">
                <wp:simplePos x="0" y="0"/>
                <wp:positionH relativeFrom="page">
                  <wp:posOffset>5165090</wp:posOffset>
                </wp:positionH>
                <wp:positionV relativeFrom="paragraph">
                  <wp:posOffset>3810</wp:posOffset>
                </wp:positionV>
                <wp:extent cx="1859280" cy="3429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A1139" w14:textId="77777777" w:rsidR="00112759" w:rsidRDefault="00FB6365">
                            <w:pPr>
                              <w:tabs>
                                <w:tab w:val="left" w:pos="2063"/>
                                <w:tab w:val="left" w:pos="2798"/>
                              </w:tabs>
                              <w:spacing w:before="76"/>
                              <w:ind w:left="143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38A076" id="Text Box 14" o:spid="_x0000_s1030" type="#_x0000_t202" style="position:absolute;left:0;text-align:left;margin-left:406.7pt;margin-top:.3pt;width:146.4pt;height:2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dDJwIAADkEAAAOAAAAZHJzL2Uyb0RvYy54bWysU1GP0zAMfkfiP0R5Z93GDW3VutOxcQjp&#10;OJDu+AFumq4RaRySbO3x63GSbUzwhuhD5Mb2Z/v7nPXt2Gt2lM4rNBWfTaacSSOwUWZf8W/P92+W&#10;nPkApgGNRlb8RXp+u3n9aj3YUs6xQ91IxwjE+HKwFe9CsGVReNHJHvwErTTkbNH1EOjX7YvGwUDo&#10;vS7m0+m7YkDXWIdCek+3u+zkm4TftlKEL23rZWC64tRbSKdLZx3PYrOGcu/Adkqc2oB/6KIHZajo&#10;BWoHAdjBqb+geiUcemzDRGBfYNsqIdMMNM1s+sc0Tx1YmWYhcry90OT/H6x4PH51TDWk3Q1nBnrS&#10;6FmOgb3HkdEV8TNYX1LYk6XAMNI9xaZZvX1A8d0zg9sOzF7eOYdDJ6Gh/mYxs7hKzTg+gtTDZ2yo&#10;DhwCJqCxdX0kj+hghE46vVy0ib2IWHK5WM2X5BLke3szX02TeAWU52zrfPgosWfRqLgj7RM6HB98&#10;iN1AeQ6JxQzeK62T/tqwoeKrxXyR50KtmuiMYd7t66127Ahxg9KXRiPPdVhE3oHvclxy5d3qVaAF&#10;16qv+PKSDWWk6YNpUvkASmebWtTmxFukKpMWxnpMEl3kqLF5ISId5n2m90dGh+4nZwPtcsX9jwM4&#10;yZn+ZEiMuPhnw52N+myAEZRa8cBZNrchP5CDdWrfEXKW2+AdCdaqxGVUNndxapf2M1F8ekvxAVz/&#10;p6jfL37zCwAA//8DAFBLAwQUAAYACAAAACEAL1TSp98AAAAIAQAADwAAAGRycy9kb3ducmV2Lnht&#10;bEyPwU7DMBBE70j8g7VIXFBrp5QoCnEqVMENIVqoytGNlzhKvI5it0n/HvdUjqMZzbwpVpPt2AkH&#10;3ziSkMwFMKTK6YZqCd9fb7MMmA+KtOocoYQzeliVtzeFyrUbaYOnbahZLCGfKwkmhD7n3FcGrfJz&#10;1yNF79cNVoUoh5rrQY2x3HZ8IUTKrWooLhjV49pg1W6PVkL7YT43+/f1T/XAsa3Hndhn51cp7++m&#10;l2dgAadwDcMFP6JDGZkO7kjas05CljwuY1RCCuxiJyJdADtIeFqmwMuC/z9Q/gEAAP//AwBQSwEC&#10;LQAUAAYACAAAACEAtoM4kv4AAADhAQAAEwAAAAAAAAAAAAAAAAAAAAAAW0NvbnRlbnRfVHlwZXNd&#10;LnhtbFBLAQItABQABgAIAAAAIQA4/SH/1gAAAJQBAAALAAAAAAAAAAAAAAAAAC8BAABfcmVscy8u&#10;cmVsc1BLAQItABQABgAIAAAAIQCcRydDJwIAADkEAAAOAAAAAAAAAAAAAAAAAC4CAABkcnMvZTJv&#10;RG9jLnhtbFBLAQItABQABgAIAAAAIQAvVNKn3wAAAAgBAAAPAAAAAAAAAAAAAAAAAIEEAABkcnMv&#10;ZG93bnJldi54bWxQSwUGAAAAAAQABADzAAAAjQUAAAAA&#10;" filled="f">
                <v:textbox inset="0,0,0,0">
                  <w:txbxContent>
                    <w:p w14:paraId="69EA1139" w14:textId="77777777" w:rsidR="00112759" w:rsidRDefault="00FB6365">
                      <w:pPr>
                        <w:tabs>
                          <w:tab w:val="left" w:pos="2063"/>
                          <w:tab w:val="left" w:pos="2798"/>
                        </w:tabs>
                        <w:spacing w:before="76"/>
                        <w:ind w:left="143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che la dichiarazione </w:t>
      </w:r>
      <w:r>
        <w:rPr>
          <w:b/>
          <w:sz w:val="20"/>
        </w:rPr>
        <w:t>ISEE</w:t>
      </w:r>
      <w:r>
        <w:rPr>
          <w:sz w:val="20"/>
        </w:rPr>
        <w:t xml:space="preserve">, relativa ai redditi dell’anno </w:t>
      </w:r>
      <w:r w:rsidRPr="003F5C5F">
        <w:rPr>
          <w:sz w:val="20"/>
        </w:rPr>
        <w:t>2021</w:t>
      </w:r>
      <w:r>
        <w:rPr>
          <w:sz w:val="20"/>
        </w:rPr>
        <w:t xml:space="preserve"> è pari</w:t>
      </w:r>
      <w:r>
        <w:rPr>
          <w:spacing w:val="-10"/>
          <w:sz w:val="20"/>
        </w:rPr>
        <w:t xml:space="preserve"> </w:t>
      </w:r>
      <w:r>
        <w:rPr>
          <w:sz w:val="20"/>
        </w:rPr>
        <w:t>ad</w:t>
      </w:r>
    </w:p>
    <w:p w14:paraId="0FDBDCF6" w14:textId="77777777" w:rsidR="00112759" w:rsidRDefault="00112759">
      <w:pPr>
        <w:rPr>
          <w:sz w:val="20"/>
        </w:rPr>
        <w:sectPr w:rsidR="00112759" w:rsidSect="00CA6D6C">
          <w:footerReference w:type="default" r:id="rId9"/>
          <w:type w:val="continuous"/>
          <w:pgSz w:w="11900" w:h="16840"/>
          <w:pgMar w:top="851" w:right="720" w:bottom="440" w:left="360" w:header="720" w:footer="260" w:gutter="0"/>
          <w:pgNumType w:start="1"/>
          <w:cols w:space="720"/>
        </w:sectPr>
      </w:pPr>
    </w:p>
    <w:p w14:paraId="00B88431" w14:textId="77777777" w:rsidR="00112759" w:rsidRDefault="00FB6365">
      <w:pPr>
        <w:spacing w:before="78"/>
        <w:ind w:left="213"/>
        <w:rPr>
          <w:b/>
          <w:sz w:val="18"/>
        </w:rPr>
      </w:pPr>
      <w:r>
        <w:rPr>
          <w:b/>
          <w:sz w:val="18"/>
        </w:rPr>
        <w:lastRenderedPageBreak/>
        <w:t>Dichiara alla data di presentazione della domanda:</w:t>
      </w:r>
    </w:p>
    <w:p w14:paraId="41B3EF78" w14:textId="77777777" w:rsidR="00112759" w:rsidRDefault="00112759">
      <w:pPr>
        <w:pStyle w:val="Corpotesto"/>
        <w:spacing w:before="11"/>
        <w:rPr>
          <w:b/>
          <w:sz w:val="17"/>
        </w:rPr>
      </w:pPr>
    </w:p>
    <w:p w14:paraId="2EF693C1" w14:textId="258E48FA" w:rsidR="00112759" w:rsidRDefault="00FB6365">
      <w:pPr>
        <w:pStyle w:val="Paragrafoelenco"/>
        <w:numPr>
          <w:ilvl w:val="0"/>
          <w:numId w:val="6"/>
        </w:numPr>
        <w:tabs>
          <w:tab w:val="left" w:pos="665"/>
        </w:tabs>
        <w:spacing w:line="335" w:lineRule="exact"/>
        <w:rPr>
          <w:sz w:val="18"/>
        </w:rPr>
      </w:pPr>
      <w:r>
        <w:rPr>
          <w:sz w:val="18"/>
        </w:rPr>
        <w:t>di essere residente nel Comune di Possagno;</w:t>
      </w:r>
    </w:p>
    <w:p w14:paraId="448F2B27" w14:textId="77777777" w:rsidR="00112759" w:rsidRDefault="00FB6365">
      <w:pPr>
        <w:pStyle w:val="Paragrafoelenco"/>
        <w:numPr>
          <w:ilvl w:val="0"/>
          <w:numId w:val="6"/>
        </w:numPr>
        <w:tabs>
          <w:tab w:val="left" w:pos="665"/>
        </w:tabs>
        <w:spacing w:line="326" w:lineRule="exact"/>
        <w:rPr>
          <w:sz w:val="18"/>
        </w:rPr>
      </w:pPr>
      <w:r>
        <w:rPr>
          <w:sz w:val="18"/>
        </w:rPr>
        <w:t>di essere cittadino</w:t>
      </w:r>
      <w:r>
        <w:rPr>
          <w:spacing w:val="-1"/>
          <w:sz w:val="18"/>
        </w:rPr>
        <w:t xml:space="preserve"> </w:t>
      </w:r>
      <w:r>
        <w:rPr>
          <w:sz w:val="18"/>
        </w:rPr>
        <w:t>italiano;</w:t>
      </w:r>
    </w:p>
    <w:p w14:paraId="4377616B" w14:textId="77777777" w:rsidR="00112759" w:rsidRDefault="00FB6365">
      <w:pPr>
        <w:pStyle w:val="Paragrafoelenco"/>
        <w:numPr>
          <w:ilvl w:val="0"/>
          <w:numId w:val="6"/>
        </w:numPr>
        <w:tabs>
          <w:tab w:val="left" w:pos="665"/>
        </w:tabs>
        <w:spacing w:line="335" w:lineRule="exact"/>
        <w:rPr>
          <w:sz w:val="18"/>
        </w:rPr>
      </w:pPr>
      <w:r>
        <w:rPr>
          <w:sz w:val="18"/>
        </w:rPr>
        <w:t>di essere cittadino di uno Stato appartenente all'Unione</w:t>
      </w:r>
      <w:r>
        <w:rPr>
          <w:spacing w:val="-3"/>
          <w:sz w:val="18"/>
        </w:rPr>
        <w:t xml:space="preserve"> </w:t>
      </w:r>
      <w:r>
        <w:rPr>
          <w:sz w:val="18"/>
        </w:rPr>
        <w:t>Europea;</w:t>
      </w:r>
    </w:p>
    <w:p w14:paraId="55E10F13" w14:textId="77777777" w:rsidR="00112759" w:rsidRDefault="00FB6365">
      <w:pPr>
        <w:spacing w:before="200" w:line="218" w:lineRule="exact"/>
        <w:ind w:left="1706" w:right="1896"/>
        <w:jc w:val="center"/>
        <w:rPr>
          <w:i/>
          <w:sz w:val="18"/>
        </w:rPr>
      </w:pPr>
      <w:r>
        <w:rPr>
          <w:i/>
          <w:sz w:val="18"/>
        </w:rPr>
        <w:t>oppure (per cittadini extracomunitari)</w:t>
      </w:r>
    </w:p>
    <w:p w14:paraId="360C3780" w14:textId="77777777" w:rsidR="00112759" w:rsidRDefault="00FB6365">
      <w:pPr>
        <w:pStyle w:val="Paragrafoelenco"/>
        <w:numPr>
          <w:ilvl w:val="0"/>
          <w:numId w:val="6"/>
        </w:numPr>
        <w:tabs>
          <w:tab w:val="left" w:pos="665"/>
        </w:tabs>
        <w:spacing w:line="342" w:lineRule="exact"/>
        <w:rPr>
          <w:sz w:val="18"/>
        </w:rPr>
      </w:pPr>
      <w:r>
        <w:rPr>
          <w:sz w:val="18"/>
        </w:rPr>
        <w:t>di</w:t>
      </w:r>
      <w:r>
        <w:rPr>
          <w:spacing w:val="17"/>
          <w:sz w:val="18"/>
        </w:rPr>
        <w:t xml:space="preserve"> </w:t>
      </w:r>
      <w:r>
        <w:rPr>
          <w:sz w:val="18"/>
        </w:rPr>
        <w:t>essere</w:t>
      </w:r>
      <w:r>
        <w:rPr>
          <w:spacing w:val="17"/>
          <w:sz w:val="18"/>
        </w:rPr>
        <w:t xml:space="preserve"> </w:t>
      </w:r>
      <w:r>
        <w:rPr>
          <w:sz w:val="18"/>
        </w:rPr>
        <w:t>cittadino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7"/>
          <w:sz w:val="18"/>
        </w:rPr>
        <w:t xml:space="preserve"> </w:t>
      </w:r>
      <w:r>
        <w:rPr>
          <w:sz w:val="18"/>
        </w:rPr>
        <w:t>uno</w:t>
      </w:r>
      <w:r>
        <w:rPr>
          <w:spacing w:val="15"/>
          <w:sz w:val="18"/>
        </w:rPr>
        <w:t xml:space="preserve"> </w:t>
      </w:r>
      <w:r>
        <w:rPr>
          <w:sz w:val="18"/>
        </w:rPr>
        <w:t>Stato</w:t>
      </w:r>
      <w:r>
        <w:rPr>
          <w:spacing w:val="17"/>
          <w:sz w:val="18"/>
        </w:rPr>
        <w:t xml:space="preserve"> </w:t>
      </w:r>
      <w:r>
        <w:rPr>
          <w:sz w:val="18"/>
        </w:rPr>
        <w:t>non</w:t>
      </w:r>
      <w:r>
        <w:rPr>
          <w:spacing w:val="16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17"/>
          <w:sz w:val="18"/>
        </w:rPr>
        <w:t xml:space="preserve"> </w:t>
      </w:r>
      <w:r>
        <w:rPr>
          <w:sz w:val="18"/>
        </w:rPr>
        <w:t>all'Unione</w:t>
      </w:r>
      <w:r>
        <w:rPr>
          <w:spacing w:val="17"/>
          <w:sz w:val="18"/>
        </w:rPr>
        <w:t xml:space="preserve"> </w:t>
      </w:r>
      <w:r>
        <w:rPr>
          <w:sz w:val="18"/>
        </w:rPr>
        <w:t>Europea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essere</w:t>
      </w:r>
      <w:r>
        <w:rPr>
          <w:spacing w:val="17"/>
          <w:sz w:val="18"/>
        </w:rPr>
        <w:t xml:space="preserve"> </w:t>
      </w:r>
      <w:r>
        <w:rPr>
          <w:sz w:val="18"/>
        </w:rPr>
        <w:t>titolare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permesso</w:t>
      </w:r>
      <w:r>
        <w:rPr>
          <w:spacing w:val="31"/>
          <w:sz w:val="18"/>
        </w:rPr>
        <w:t xml:space="preserve"> </w:t>
      </w:r>
      <w:r>
        <w:rPr>
          <w:sz w:val="18"/>
        </w:rPr>
        <w:t>di</w:t>
      </w:r>
    </w:p>
    <w:p w14:paraId="0DB9FD0C" w14:textId="6870459B" w:rsidR="00112759" w:rsidRDefault="00FB6365">
      <w:pPr>
        <w:tabs>
          <w:tab w:val="left" w:pos="5955"/>
          <w:tab w:val="left" w:pos="10454"/>
        </w:tabs>
        <w:spacing w:before="92"/>
        <w:ind w:left="484"/>
        <w:rPr>
          <w:rFonts w:ascii="Times New Roman"/>
          <w:sz w:val="18"/>
        </w:rPr>
      </w:pPr>
      <w:r>
        <w:rPr>
          <w:sz w:val="18"/>
        </w:rPr>
        <w:t>soggiorno CE per soggiornanti di lungo</w:t>
      </w:r>
      <w:r>
        <w:rPr>
          <w:spacing w:val="35"/>
          <w:sz w:val="18"/>
        </w:rPr>
        <w:t xml:space="preserve"> </w:t>
      </w:r>
      <w:r>
        <w:rPr>
          <w:sz w:val="18"/>
        </w:rPr>
        <w:t>periodo 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del permesso di soggiorno biennale</w:t>
      </w:r>
      <w:r>
        <w:rPr>
          <w:spacing w:val="24"/>
          <w:sz w:val="18"/>
        </w:rPr>
        <w:t xml:space="preserve"> </w:t>
      </w:r>
      <w:r>
        <w:rPr>
          <w:sz w:val="18"/>
        </w:rPr>
        <w:t>n.</w:t>
      </w:r>
      <w:r>
        <w:rPr>
          <w:spacing w:val="8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332D7D24" w14:textId="77777777" w:rsidR="00112759" w:rsidRDefault="00FB6365">
      <w:pPr>
        <w:tabs>
          <w:tab w:val="left" w:pos="801"/>
          <w:tab w:val="left" w:pos="1173"/>
          <w:tab w:val="left" w:pos="2275"/>
          <w:tab w:val="left" w:pos="3118"/>
          <w:tab w:val="left" w:pos="4222"/>
          <w:tab w:val="left" w:pos="4702"/>
          <w:tab w:val="left" w:pos="5655"/>
          <w:tab w:val="left" w:pos="9824"/>
        </w:tabs>
        <w:spacing w:before="108"/>
        <w:ind w:left="484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  <w:t>di</w:t>
      </w:r>
      <w:r>
        <w:rPr>
          <w:sz w:val="18"/>
        </w:rPr>
        <w:tab/>
        <w:t>esercitare</w:t>
      </w:r>
      <w:r>
        <w:rPr>
          <w:sz w:val="18"/>
        </w:rPr>
        <w:tab/>
        <w:t>attività</w:t>
      </w:r>
      <w:r>
        <w:rPr>
          <w:sz w:val="18"/>
        </w:rPr>
        <w:tab/>
        <w:t>lavorativa</w:t>
      </w:r>
      <w:r>
        <w:rPr>
          <w:sz w:val="18"/>
        </w:rPr>
        <w:tab/>
        <w:t>nel</w:t>
      </w:r>
      <w:r>
        <w:rPr>
          <w:sz w:val="18"/>
        </w:rPr>
        <w:tab/>
        <w:t>Comune</w:t>
      </w:r>
      <w:r>
        <w:rPr>
          <w:sz w:val="18"/>
        </w:rPr>
        <w:tab/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presso</w:t>
      </w:r>
    </w:p>
    <w:p w14:paraId="7326A85D" w14:textId="30724944" w:rsidR="00112759" w:rsidRDefault="003F5C5F">
      <w:pPr>
        <w:tabs>
          <w:tab w:val="left" w:pos="2929"/>
        </w:tabs>
        <w:spacing w:before="110" w:line="360" w:lineRule="auto"/>
        <w:ind w:left="484" w:right="407" w:hanging="1"/>
        <w:rPr>
          <w:sz w:val="18"/>
        </w:rPr>
      </w:pPr>
      <w:r>
        <w:rPr>
          <w:sz w:val="18"/>
          <w:u w:val="single"/>
        </w:rPr>
        <w:tab/>
      </w:r>
      <w:r>
        <w:rPr>
          <w:b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 xml:space="preserve">                                              </w:t>
      </w:r>
      <w:r>
        <w:rPr>
          <w:b/>
          <w:sz w:val="18"/>
        </w:rPr>
        <w:t xml:space="preserve"> </w:t>
      </w:r>
      <w:r w:rsidR="00FB6365">
        <w:rPr>
          <w:b/>
          <w:sz w:val="18"/>
        </w:rPr>
        <w:t>(allegare copia di contratto di lavoro o altra documentazione che attesti attività</w:t>
      </w:r>
      <w:r w:rsidR="00FB6365">
        <w:rPr>
          <w:b/>
          <w:spacing w:val="-1"/>
          <w:sz w:val="18"/>
        </w:rPr>
        <w:t xml:space="preserve"> </w:t>
      </w:r>
      <w:r w:rsidR="00FB6365">
        <w:rPr>
          <w:b/>
          <w:sz w:val="18"/>
        </w:rPr>
        <w:t>lavorativa)</w:t>
      </w:r>
      <w:r w:rsidR="00FB6365">
        <w:rPr>
          <w:sz w:val="18"/>
        </w:rPr>
        <w:t>;</w:t>
      </w:r>
    </w:p>
    <w:p w14:paraId="2D15F345" w14:textId="77777777" w:rsidR="00112759" w:rsidRDefault="00112759">
      <w:pPr>
        <w:pStyle w:val="Corpotesto"/>
        <w:spacing w:before="3"/>
        <w:rPr>
          <w:sz w:val="18"/>
        </w:rPr>
      </w:pPr>
    </w:p>
    <w:p w14:paraId="3E225EBB" w14:textId="77777777" w:rsidR="00112759" w:rsidRDefault="00FB6365">
      <w:pPr>
        <w:ind w:left="1706" w:right="1896"/>
        <w:jc w:val="center"/>
        <w:rPr>
          <w:b/>
          <w:sz w:val="18"/>
        </w:rPr>
      </w:pPr>
      <w:r>
        <w:rPr>
          <w:b/>
          <w:sz w:val="18"/>
        </w:rPr>
        <w:t>DICHIARA INOLTRE</w:t>
      </w:r>
    </w:p>
    <w:p w14:paraId="4798FC68" w14:textId="77777777" w:rsidR="00112759" w:rsidRDefault="00112759">
      <w:pPr>
        <w:pStyle w:val="Corpotesto"/>
        <w:spacing w:before="10"/>
        <w:rPr>
          <w:b/>
          <w:sz w:val="27"/>
        </w:rPr>
      </w:pPr>
    </w:p>
    <w:p w14:paraId="5317FEC4" w14:textId="391D50D6" w:rsidR="00112759" w:rsidRDefault="00FB6365">
      <w:pPr>
        <w:pStyle w:val="Paragrafoelenco"/>
        <w:numPr>
          <w:ilvl w:val="0"/>
          <w:numId w:val="5"/>
        </w:numPr>
        <w:tabs>
          <w:tab w:val="left" w:pos="574"/>
        </w:tabs>
        <w:spacing w:line="223" w:lineRule="auto"/>
        <w:ind w:right="396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737077B3" wp14:editId="4EE16CF2">
                <wp:simplePos x="0" y="0"/>
                <wp:positionH relativeFrom="page">
                  <wp:posOffset>346075</wp:posOffset>
                </wp:positionH>
                <wp:positionV relativeFrom="paragraph">
                  <wp:posOffset>195580</wp:posOffset>
                </wp:positionV>
                <wp:extent cx="6518275" cy="15367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416D2F" id="Rectangle 13" o:spid="_x0000_s1026" style="position:absolute;margin-left:27.25pt;margin-top:15.4pt;width:513.25pt;height:12.1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jK/wEAAN0DAAAOAAAAZHJzL2Uyb0RvYy54bWysU9uO0zAQfUfiHyy/0zTdXpao6WrVVRHS&#10;AisWPsBxnMTC8Zix27R8PWOnWwq8IfJgeTzjk3POjNd3x96wg0KvwZY8n0w5U1ZCrW1b8q9fdm9u&#10;OfNB2FoYsKrkJ+X53eb1q/XgCjWDDkytkBGI9cXgSt6F4Ios87JTvfATcMpSsgHsRaAQ26xGMRB6&#10;b7LZdLrMBsDaIUjlPZ0+jEm+SfhNo2T41DReBWZKTtxCWjGtVVyzzVoULQrXaXmmIf6BRS+0pZ9e&#10;oB5EEGyP+i+oXksED02YSOgzaBotVdJAavLpH2qeO+FU0kLmeHexyf8/WPnx8IRM19S7G86s6KlH&#10;n8k1YVujGJ2RQYPzBdU9uyeMEr17BPnNMwvbjsrUPSIMnRI10cpjffbbhRh4usqq4QPUBC/2AZJX&#10;xwb7CEgusGNqyenSEnUMTNLhcpHfzlYLziTl8sXNcpV6loni5bZDH94p6FnclByJfEIXh0cfIhtR&#10;vJQk9mB0vdPGpADbamuQHQSNxy59SQCJvC4zNhZbiNdGxHiSZEZlo0MV1CdSiTDOGL0J2nSAPzgb&#10;aL5K7r/vBSrOzHtLTr3N5/M4kCmYL1YzCvA6U11nhJUEVfLA2bjdhnGI9w5129Gf8iTawj252+gk&#10;PDo/sjqTpRlKfpznPQ7pdZyqfr3KzU8AAAD//wMAUEsDBBQABgAIAAAAIQBujyxS3AAAAAkBAAAP&#10;AAAAZHJzL2Rvd25yZXYueG1sTI/BTsMwEETvSPyDtUjcqF3aVCXEqRBST8CBFonrNt4mEfE6xE4b&#10;/p7tCY6rGc2+V2wm36kTDbENbGE+M6CIq+Bari187Ld3a1AxITvsApOFH4qwKa+vCsxdOPM7nXap&#10;VjLCMUcLTUp9rnWsGvIYZ6EnluwYBo9JzqHWbsCzjPtO3xuz0h5blg8N9vTcUPW1G70FXC3d99tx&#10;8bp/GVf4UE9mm30aa29vpqdHUImm9FeGC76gQylMhzCyi6qzkC0zaVpYGDG45GY9F7mDJJkBXRb6&#10;v0H5CwAA//8DAFBLAQItABQABgAIAAAAIQC2gziS/gAAAOEBAAATAAAAAAAAAAAAAAAAAAAAAABb&#10;Q29udGVudF9UeXBlc10ueG1sUEsBAi0AFAAGAAgAAAAhADj9If/WAAAAlAEAAAsAAAAAAAAAAAAA&#10;AAAALwEAAF9yZWxzLy5yZWxzUEsBAi0AFAAGAAgAAAAhANa5eMr/AQAA3QMAAA4AAAAAAAAAAAAA&#10;AAAALgIAAGRycy9lMm9Eb2MueG1sUEsBAi0AFAAGAAgAAAAhAG6PLFLcAAAACQEAAA8AAAAAAAAA&#10;AAAAAAAAWQQAAGRycy9kb3ducmV2LnhtbFBLBQYAAAAABAAEAPMAAABiBQAAAAA=&#10;" stroked="f">
                <w10:wrap anchorx="page"/>
              </v:rect>
            </w:pict>
          </mc:Fallback>
        </mc:AlternateContent>
      </w:r>
      <w:r>
        <w:rPr>
          <w:sz w:val="20"/>
        </w:rPr>
        <w:t>di essere a conoscenza e di accettare le condizioni contemplate nel bando pubblico e le norme di accesso al contributo comunale per l’acquisto o la ristrutturazione della prima</w:t>
      </w:r>
      <w:r>
        <w:rPr>
          <w:spacing w:val="-23"/>
          <w:sz w:val="20"/>
        </w:rPr>
        <w:t xml:space="preserve"> </w:t>
      </w:r>
      <w:r>
        <w:rPr>
          <w:sz w:val="20"/>
        </w:rPr>
        <w:t>casa;</w:t>
      </w:r>
    </w:p>
    <w:p w14:paraId="5A958F00" w14:textId="77777777" w:rsidR="00112759" w:rsidRDefault="00FB6365">
      <w:pPr>
        <w:pStyle w:val="Paragrafoelenco"/>
        <w:numPr>
          <w:ilvl w:val="0"/>
          <w:numId w:val="5"/>
        </w:numPr>
        <w:tabs>
          <w:tab w:val="left" w:pos="574"/>
        </w:tabs>
        <w:spacing w:before="125" w:line="225" w:lineRule="auto"/>
        <w:ind w:left="571" w:right="405" w:hanging="358"/>
        <w:jc w:val="both"/>
        <w:rPr>
          <w:sz w:val="20"/>
        </w:rPr>
      </w:pPr>
      <w:r>
        <w:rPr>
          <w:sz w:val="20"/>
        </w:rPr>
        <w:t>di non aver usufruito di altri finanziamenti pubblici finalizzati all'acquisto/costruzione o ristrutturazione della prima</w:t>
      </w:r>
      <w:r>
        <w:rPr>
          <w:spacing w:val="-5"/>
          <w:sz w:val="20"/>
        </w:rPr>
        <w:t xml:space="preserve"> </w:t>
      </w:r>
      <w:r>
        <w:rPr>
          <w:sz w:val="20"/>
        </w:rPr>
        <w:t>casa;</w:t>
      </w:r>
    </w:p>
    <w:p w14:paraId="369BDF1F" w14:textId="77777777" w:rsidR="00112759" w:rsidRDefault="00FB6365">
      <w:pPr>
        <w:pStyle w:val="Paragrafoelenco"/>
        <w:numPr>
          <w:ilvl w:val="0"/>
          <w:numId w:val="5"/>
        </w:numPr>
        <w:tabs>
          <w:tab w:val="left" w:pos="641"/>
        </w:tabs>
        <w:spacing w:before="11" w:line="235" w:lineRule="auto"/>
        <w:ind w:left="571" w:right="400" w:hanging="358"/>
        <w:jc w:val="both"/>
        <w:rPr>
          <w:sz w:val="20"/>
        </w:rPr>
      </w:pPr>
      <w:r>
        <w:tab/>
      </w:r>
      <w:r>
        <w:rPr>
          <w:sz w:val="20"/>
        </w:rPr>
        <w:t xml:space="preserve">che nessun componente del nucleo familiare anagrafico è titolare su tutto il territorio nazionale dei diritti di proprietà, comproprietà, usufrutto, uso o altro diritto reale di godimento </w:t>
      </w:r>
      <w:r>
        <w:rPr>
          <w:b/>
          <w:sz w:val="20"/>
        </w:rPr>
        <w:t xml:space="preserve">su un alloggio adeguato </w:t>
      </w:r>
      <w:r>
        <w:rPr>
          <w:sz w:val="20"/>
        </w:rPr>
        <w:t>alle esigenze del nucleo stesso, ai sensi dell'art. 2 della L.R. 36/2005 e successive</w:t>
      </w:r>
      <w:r>
        <w:rPr>
          <w:spacing w:val="-3"/>
          <w:sz w:val="20"/>
        </w:rPr>
        <w:t xml:space="preserve"> </w:t>
      </w:r>
      <w:r>
        <w:rPr>
          <w:sz w:val="20"/>
        </w:rPr>
        <w:t>modificazioni;</w:t>
      </w:r>
    </w:p>
    <w:p w14:paraId="14CB863A" w14:textId="77777777" w:rsidR="00112759" w:rsidRDefault="00FB6365">
      <w:pPr>
        <w:pStyle w:val="Paragrafoelenco"/>
        <w:numPr>
          <w:ilvl w:val="0"/>
          <w:numId w:val="4"/>
        </w:numPr>
        <w:tabs>
          <w:tab w:val="left" w:pos="639"/>
        </w:tabs>
        <w:spacing w:before="79" w:line="225" w:lineRule="auto"/>
        <w:ind w:right="403"/>
        <w:jc w:val="both"/>
        <w:rPr>
          <w:sz w:val="20"/>
        </w:rPr>
      </w:pPr>
      <w:r>
        <w:rPr>
          <w:sz w:val="20"/>
        </w:rPr>
        <w:t>di impegnarsi a trasferire la residenza anagrafica nell’alloggio per il cui acquisto/costruzione o ristrutturazione si richiede il contributo</w:t>
      </w:r>
      <w:r>
        <w:rPr>
          <w:spacing w:val="-4"/>
          <w:sz w:val="20"/>
        </w:rPr>
        <w:t xml:space="preserve"> </w:t>
      </w:r>
      <w:r>
        <w:rPr>
          <w:sz w:val="20"/>
        </w:rPr>
        <w:t>rispettivamente:</w:t>
      </w:r>
    </w:p>
    <w:p w14:paraId="5EE90A01" w14:textId="77777777" w:rsidR="00112759" w:rsidRDefault="00FB6365">
      <w:pPr>
        <w:pStyle w:val="Paragrafoelenco"/>
        <w:numPr>
          <w:ilvl w:val="1"/>
          <w:numId w:val="6"/>
        </w:numPr>
        <w:tabs>
          <w:tab w:val="left" w:pos="934"/>
        </w:tabs>
        <w:spacing w:before="63"/>
        <w:ind w:right="403"/>
        <w:rPr>
          <w:sz w:val="20"/>
        </w:rPr>
      </w:pPr>
      <w:r>
        <w:rPr>
          <w:sz w:val="20"/>
        </w:rPr>
        <w:t>entro diciotto mesi dalla presentazione della domanda nel caso di contributo finalizzato all’acquisto o alla</w:t>
      </w:r>
      <w:r>
        <w:rPr>
          <w:spacing w:val="-6"/>
          <w:sz w:val="20"/>
        </w:rPr>
        <w:t xml:space="preserve"> </w:t>
      </w:r>
      <w:r>
        <w:rPr>
          <w:sz w:val="20"/>
        </w:rPr>
        <w:t>costruzione;</w:t>
      </w:r>
    </w:p>
    <w:p w14:paraId="2D31A547" w14:textId="77777777" w:rsidR="00112759" w:rsidRDefault="00FB6365">
      <w:pPr>
        <w:pStyle w:val="Paragrafoelenco"/>
        <w:numPr>
          <w:ilvl w:val="1"/>
          <w:numId w:val="6"/>
        </w:numPr>
        <w:tabs>
          <w:tab w:val="left" w:pos="934"/>
        </w:tabs>
        <w:spacing w:before="61" w:line="243" w:lineRule="exact"/>
        <w:ind w:hanging="361"/>
        <w:rPr>
          <w:sz w:val="20"/>
        </w:rPr>
      </w:pPr>
      <w:r>
        <w:rPr>
          <w:sz w:val="20"/>
        </w:rPr>
        <w:t>entro diciotto mesi dall’inizio dei lavori in caso di contributo finalizzato alla</w:t>
      </w:r>
      <w:r>
        <w:rPr>
          <w:spacing w:val="-26"/>
          <w:sz w:val="20"/>
        </w:rPr>
        <w:t xml:space="preserve"> </w:t>
      </w:r>
      <w:r>
        <w:rPr>
          <w:sz w:val="20"/>
        </w:rPr>
        <w:t>ristrutturazione;</w:t>
      </w:r>
    </w:p>
    <w:p w14:paraId="649E5142" w14:textId="07F85927" w:rsidR="00112759" w:rsidRDefault="00FB6365">
      <w:pPr>
        <w:pStyle w:val="Paragrafoelenco"/>
        <w:numPr>
          <w:ilvl w:val="0"/>
          <w:numId w:val="3"/>
        </w:numPr>
        <w:tabs>
          <w:tab w:val="left" w:pos="574"/>
        </w:tabs>
        <w:spacing w:before="17" w:line="225" w:lineRule="auto"/>
        <w:ind w:right="405" w:hanging="428"/>
        <w:jc w:val="both"/>
        <w:rPr>
          <w:sz w:val="20"/>
        </w:rPr>
      </w:pPr>
      <w:r>
        <w:rPr>
          <w:sz w:val="20"/>
        </w:rPr>
        <w:t>di impegnarsi a non alienare l’immobile nei 5 anni successivi all’acquisto/costruzione o ristrutturazione.</w:t>
      </w:r>
    </w:p>
    <w:p w14:paraId="5D80EDC1" w14:textId="362DF4FB" w:rsidR="00FB6365" w:rsidRDefault="00FB6365">
      <w:pPr>
        <w:pStyle w:val="Paragrafoelenco"/>
        <w:numPr>
          <w:ilvl w:val="0"/>
          <w:numId w:val="3"/>
        </w:numPr>
        <w:tabs>
          <w:tab w:val="left" w:pos="574"/>
        </w:tabs>
        <w:spacing w:before="17" w:line="225" w:lineRule="auto"/>
        <w:ind w:right="405" w:hanging="428"/>
        <w:jc w:val="both"/>
        <w:rPr>
          <w:sz w:val="20"/>
        </w:rPr>
      </w:pPr>
      <w:r w:rsidRPr="00EF555A">
        <w:rPr>
          <w:sz w:val="24"/>
          <w:szCs w:val="24"/>
        </w:rPr>
        <w:t xml:space="preserve">di impegnarsi a mantenere la residenza nel predetto immobile per il periodo di dieci anni decorrenti dalla concessione </w:t>
      </w:r>
      <w:r w:rsidRPr="00EF555A">
        <w:rPr>
          <w:noProof/>
          <w:sz w:val="24"/>
          <w:szCs w:val="24"/>
          <w:lang w:eastAsia="it-IT"/>
        </w:rPr>
        <w:drawing>
          <wp:inline distT="0" distB="0" distL="0" distR="0" wp14:anchorId="1C1C224B" wp14:editId="7E5C5A4E">
            <wp:extent cx="9695" cy="6464"/>
            <wp:effectExtent l="0" t="0" r="0" b="0"/>
            <wp:docPr id="7654" name="Picture 7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4" name="Picture 76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55A">
        <w:rPr>
          <w:sz w:val="24"/>
          <w:szCs w:val="24"/>
        </w:rPr>
        <w:t xml:space="preserve"> del beneficio, per la restituzione delle somme corrisposte, maggiorate degli interessi legali al periodo di mancato rispetto del vincolo</w:t>
      </w:r>
    </w:p>
    <w:p w14:paraId="28A04139" w14:textId="77777777" w:rsidR="00112759" w:rsidRDefault="00112759">
      <w:pPr>
        <w:pStyle w:val="Corpotesto"/>
        <w:spacing w:before="5"/>
        <w:rPr>
          <w:sz w:val="27"/>
        </w:rPr>
      </w:pPr>
    </w:p>
    <w:p w14:paraId="26F2DEEE" w14:textId="77777777" w:rsidR="00112759" w:rsidRDefault="00FB6365">
      <w:pPr>
        <w:spacing w:line="360" w:lineRule="auto"/>
        <w:ind w:left="213" w:right="404"/>
        <w:jc w:val="both"/>
        <w:rPr>
          <w:sz w:val="18"/>
        </w:rPr>
      </w:pPr>
      <w:r>
        <w:rPr>
          <w:b/>
          <w:sz w:val="18"/>
        </w:rPr>
        <w:t xml:space="preserve">Solo </w:t>
      </w:r>
      <w:r>
        <w:rPr>
          <w:sz w:val="18"/>
        </w:rPr>
        <w:t xml:space="preserve">in caso </w:t>
      </w:r>
      <w:r>
        <w:rPr>
          <w:b/>
          <w:sz w:val="18"/>
        </w:rPr>
        <w:t xml:space="preserve">di altra/e proprietà e/o comproprietà </w:t>
      </w:r>
      <w:r>
        <w:rPr>
          <w:sz w:val="18"/>
        </w:rPr>
        <w:t xml:space="preserve">di immobile/i da parte dei componenti il nucleo familiare </w:t>
      </w:r>
      <w:r>
        <w:rPr>
          <w:b/>
          <w:sz w:val="18"/>
        </w:rPr>
        <w:t xml:space="preserve">diversa </w:t>
      </w:r>
      <w:r>
        <w:rPr>
          <w:sz w:val="18"/>
        </w:rPr>
        <w:t xml:space="preserve">da quella per la quale si chiede il contributo </w:t>
      </w:r>
      <w:r>
        <w:rPr>
          <w:i/>
          <w:sz w:val="18"/>
        </w:rPr>
        <w:t xml:space="preserve">compilare lo spazio sottostante </w:t>
      </w:r>
      <w:r>
        <w:rPr>
          <w:sz w:val="18"/>
        </w:rPr>
        <w:t xml:space="preserve">ed </w:t>
      </w:r>
      <w:r>
        <w:rPr>
          <w:b/>
          <w:sz w:val="18"/>
        </w:rPr>
        <w:t xml:space="preserve">allegare </w:t>
      </w:r>
      <w:r>
        <w:rPr>
          <w:sz w:val="18"/>
        </w:rPr>
        <w:t>la visura catastale aggiornata alla data di pubblicazione del bando di suddetto/i</w:t>
      </w:r>
      <w:r>
        <w:rPr>
          <w:spacing w:val="53"/>
          <w:sz w:val="18"/>
        </w:rPr>
        <w:t xml:space="preserve"> </w:t>
      </w:r>
      <w:r>
        <w:rPr>
          <w:sz w:val="18"/>
        </w:rPr>
        <w:t>immobile/i.</w:t>
      </w:r>
    </w:p>
    <w:p w14:paraId="4E5F2547" w14:textId="77777777" w:rsidR="00112759" w:rsidRDefault="00FB6365">
      <w:pPr>
        <w:tabs>
          <w:tab w:val="left" w:pos="10445"/>
        </w:tabs>
        <w:spacing w:before="8"/>
        <w:ind w:left="333"/>
        <w:rPr>
          <w:rFonts w:ascii="Times New Roman"/>
          <w:sz w:val="20"/>
        </w:rPr>
      </w:pPr>
      <w:r>
        <w:rPr>
          <w:rFonts w:ascii="Palladio Uralic"/>
          <w:b/>
          <w:sz w:val="20"/>
        </w:rPr>
        <w:t xml:space="preserve">1)    </w:t>
      </w:r>
      <w:r>
        <w:rPr>
          <w:rFonts w:ascii="Palladio Uralic"/>
          <w:sz w:val="20"/>
        </w:rPr>
        <w:t>Ubicazione</w:t>
      </w:r>
      <w:r>
        <w:rPr>
          <w:rFonts w:ascii="Palladio Uralic"/>
          <w:spacing w:val="-18"/>
          <w:sz w:val="20"/>
        </w:rPr>
        <w:t xml:space="preserve"> </w:t>
      </w:r>
      <w:r>
        <w:rPr>
          <w:rFonts w:ascii="Palladio Uralic"/>
          <w:b/>
          <w:sz w:val="20"/>
        </w:rPr>
        <w:t>immobile/i</w:t>
      </w:r>
      <w:r>
        <w:rPr>
          <w:rFonts w:ascii="Palladio Uralic"/>
          <w:b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326064F" w14:textId="77777777" w:rsidR="00112759" w:rsidRDefault="00112759">
      <w:pPr>
        <w:pStyle w:val="Corpotesto"/>
        <w:rPr>
          <w:rFonts w:ascii="Times New Roman"/>
        </w:rPr>
      </w:pPr>
    </w:p>
    <w:p w14:paraId="54CCE5A8" w14:textId="7F493596" w:rsidR="00112759" w:rsidRDefault="00FB6365">
      <w:pPr>
        <w:pStyle w:val="Corpotesto"/>
        <w:spacing w:before="3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AD0E01" wp14:editId="30106040">
                <wp:simplePos x="0" y="0"/>
                <wp:positionH relativeFrom="page">
                  <wp:posOffset>364490</wp:posOffset>
                </wp:positionH>
                <wp:positionV relativeFrom="paragraph">
                  <wp:posOffset>146685</wp:posOffset>
                </wp:positionV>
                <wp:extent cx="635127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574 574"/>
                            <a:gd name="T1" fmla="*/ T0 w 10002"/>
                            <a:gd name="T2" fmla="+- 0 10576 574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AE1EFF" id="Freeform 12" o:spid="_x0000_s1026" style="position:absolute;margin-left:28.7pt;margin-top:11.55pt;width:50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XMqwIAAMAFAAAOAAAAZHJzL2Uyb0RvYy54bWysVNtuEzEQfUfiHyw/gtq9NBeIuqlQSxFS&#10;gUoNH+DY3uwKr8fYTjbt1zO2N+k2wAsiUlZjz/jMmTP2XF7tO0V20roWdEWL85wSqTmIVm8q+n11&#10;e/aOEueZFkyBlhV9lI5eLV+/uuzNQpbQgBLSEgTRbtGbijbem0WWOd7IjrlzMFKjswbbMY9Lu8mE&#10;ZT2idyor83yW9WCFscClc7h7k5x0GfHrWnL/ra6d9ERVFLn5+LXxuw7fbHnJFhvLTNPygQb7BxYd&#10;azUmPULdMM/I1ra/QXUtt+Cg9uccugzquuUy1oDVFPlJNQ8NMzLWguI4c5TJ/T9Y/nV3b0krsHcl&#10;JZp12KNbK2VQnOAW6tMbt8CwB3NvQ4XO3AH/4dCRvfCEhcMYsu6/gEAYtvUQNdnXtgsnsVqyj9I/&#10;HqWXe084bs4upkU5xw5x9EUrJGCLw1m+df6ThIjDdnfOp8YJtKLsYuC+Qoi6U9jDt2ckJ9P5JPyH&#10;Nh+DikPQm4ysctKTIs/zWCx28BiFgoyginw6n/0J7OIQFsDKMRjy3xwYsuZAmu/1wBotwsJDyaNO&#10;BlzQZ4XsDgIhAgaFCv8Si8lPY9OZIYXFF3B69y0lePfXSRTDfGAWUgST9Ch/FCPsdLCTK4g+f9I6&#10;zPLsVXoclc6PeSU/HgkpYl+PaQPbUW813LZKxeYqHcjMLsoiquNAtSI4Ax1nN+trZcmOhXcdf6Ec&#10;BHsRZqzzN8w1KS66UtUWtlrELI1k4uNge9aqZCOQQtnjDQ+XOr2CNYhHvOAW0hjBsYdGA/aJkh5H&#10;SEXdzy2zkhL1WeMbfV9MJmHmxMVkOi9xYcee9djDNEeoinqKdyKY1z7Nqa2x7abBTEkHDR/wYdVt&#10;eAGRX2I1LHBMRBmGkRbm0Hgdo54H7/IXAAAA//8DAFBLAwQUAAYACAAAACEAKsnMZt8AAAAJAQAA&#10;DwAAAGRycy9kb3ducmV2LnhtbEyPwU7DMBBE70j8g7VI3KiThiZViFOhShyRaABF3Jx4m0SN1yF2&#10;W/P3OCc4zs5o5m2x83pkF5ztYEhAvIqAIbVGDdQJ+Hh/edgCs06SkqMhFPCDFnbl7U0hc2WudMBL&#10;5ToWSsjmUkDv3JRzbtsetbQrMyEF72hmLV2Qc8fVLK+hXI98HUUp13KgsNDLCfc9tqfqrAV09fZw&#10;jPe1b05fb/67ypL09bMW4v7OPz8Bc+jdXxgW/IAOZWBqzJmUZaOATfYYkgLWSQxs8aNNlgJrlksC&#10;vCz4/w/KXwAAAP//AwBQSwECLQAUAAYACAAAACEAtoM4kv4AAADhAQAAEwAAAAAAAAAAAAAAAAAA&#10;AAAAW0NvbnRlbnRfVHlwZXNdLnhtbFBLAQItABQABgAIAAAAIQA4/SH/1gAAAJQBAAALAAAAAAAA&#10;AAAAAAAAAC8BAABfcmVscy8ucmVsc1BLAQItABQABgAIAAAAIQD7tTXMqwIAAMAFAAAOAAAAAAAA&#10;AAAAAAAAAC4CAABkcnMvZTJvRG9jLnhtbFBLAQItABQABgAIAAAAIQAqycxm3wAAAAkBAAAPAAAA&#10;AAAAAAAAAAAAAAUFAABkcnMvZG93bnJldi54bWxQSwUGAAAAAAQABADzAAAAEQYAAAAA&#10;" path="m,l10002,e" filled="f" strokeweight=".17558mm">
                <v:path arrowok="t" o:connecttype="custom" o:connectlocs="0,0;6351270,0" o:connectangles="0,0"/>
                <w10:wrap type="topAndBottom" anchorx="page"/>
              </v:shape>
            </w:pict>
          </mc:Fallback>
        </mc:AlternateContent>
      </w:r>
    </w:p>
    <w:p w14:paraId="53933985" w14:textId="77777777" w:rsidR="00112759" w:rsidRDefault="00112759">
      <w:pPr>
        <w:pStyle w:val="Corpotesto"/>
        <w:spacing w:before="9"/>
        <w:rPr>
          <w:rFonts w:ascii="Times New Roman"/>
          <w:sz w:val="13"/>
        </w:rPr>
      </w:pPr>
    </w:p>
    <w:p w14:paraId="521274D6" w14:textId="7FADDA30" w:rsidR="00112759" w:rsidRDefault="00FB6365">
      <w:pPr>
        <w:pStyle w:val="Corpotesto"/>
        <w:spacing w:before="100"/>
        <w:ind w:left="213"/>
        <w:rPr>
          <w:rFonts w:ascii="Palladio Uralic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55FF1F7E" wp14:editId="73C8F6B8">
                <wp:simplePos x="0" y="0"/>
                <wp:positionH relativeFrom="page">
                  <wp:posOffset>490855</wp:posOffset>
                </wp:positionH>
                <wp:positionV relativeFrom="paragraph">
                  <wp:posOffset>681990</wp:posOffset>
                </wp:positionV>
                <wp:extent cx="63627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87BD77" id="Line 11" o:spid="_x0000_s1026" style="position:absolute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65pt,53.7pt" to="88.7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lHyAEAAIMDAAAOAAAAZHJzL2Uyb0RvYy54bWysU8Fu2zAMvQ/YPwi6L04yIBuMOD0k6y7Z&#10;FqDdBzCSbAuVREFSYufvR8lJtm63oT4Iovj4SD7S64fRGnZWIWp0DV/M5pwpJ1Bq1zX85/Pjh8+c&#10;xQROgkGnGn5RkT9s3r9bD75WS+zRSBUYkbhYD77hfUq+rqooemUhztArR84Wg4VEZugqGWAgdmuq&#10;5Xy+qgYM0gcUKkZ63U1Ovin8batE+tG2USVmGk61pXKGch7zWW3WUHcBfK/FtQz4jyosaEdJ71Q7&#10;SMBOQf9DZbUIGLFNM4G2wrbVQpUeqJvF/K9unnrwqvRC4kR/lym+Ha34fj4EpiXNbsGZA0sz2mun&#10;GJmkzeBjTZCtO4TcnRjdk9+jeInM4bYH16lS4/PFU1yJqF6FZCN6ynAcvqEkDJwSFqHGNthMSRKw&#10;sczjcp+HGhMT9Lj6uFp+oqmJm6uC+hbnQ0xfFVqWLw03VHPhhfM+JqqcoDdITuPwURtTpm0cGzL3&#10;clECIhotszPDYuiOWxPYGfK+lC/LQGSvYJl5B7GfcMU1bVLAk5MlS69AfrneE2gz3YnIOOK76TIp&#10;fER5OYScJ7/TpEvG61bmVfrTLqjf/87mFwAAAP//AwBQSwMEFAAGAAgAAAAhACE/9MzcAAAACgEA&#10;AA8AAABkcnMvZG93bnJldi54bWxMj8FOwzAMhu9IvENkJG4sLRQyStMJTUKiR1bgnDWmLUucKsm2&#10;8vZkEtI4+ven35+r1WwNO6APoyMJ+SIDhtQ5PVIv4b19uVkCC1GRVsYRSvjBAKv68qJSpXZHesPD&#10;JvYslVAolYQhxqnkPHQDWhUWbkJKuy/nrYpp9D3XXh1TuTX8NsseuFUjpQuDmnA9YLfb7K0Ev/ts&#10;c/O6XH/M/XfRNLlrm8dCyuur+fkJWMQ5nmE46Sd1qJPT1u1JB2YkCHGXyJRnogB2AoS4B7b9S3hd&#10;8f8v1L8AAAD//wMAUEsBAi0AFAAGAAgAAAAhALaDOJL+AAAA4QEAABMAAAAAAAAAAAAAAAAAAAAA&#10;AFtDb250ZW50X1R5cGVzXS54bWxQSwECLQAUAAYACAAAACEAOP0h/9YAAACUAQAACwAAAAAAAAAA&#10;AAAAAAAvAQAAX3JlbHMvLnJlbHNQSwECLQAUAAYACAAAACEAe12JR8gBAACDAwAADgAAAAAAAAAA&#10;AAAAAAAuAgAAZHJzL2Uyb0RvYy54bWxQSwECLQAUAAYACAAAACEAIT/0zNwAAAAKAQAADwAAAAAA&#10;AAAAAAAAAAAiBAAAZHJzL2Rvd25yZXYueG1sUEsFBgAAAAAEAAQA8wAAACsFAAAAAA==&#10;" strokeweight=".17558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37680A87" wp14:editId="42424B65">
                <wp:simplePos x="0" y="0"/>
                <wp:positionH relativeFrom="page">
                  <wp:posOffset>1918970</wp:posOffset>
                </wp:positionH>
                <wp:positionV relativeFrom="paragraph">
                  <wp:posOffset>681990</wp:posOffset>
                </wp:positionV>
                <wp:extent cx="57213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77CC9F" id="Line 10" o:spid="_x0000_s1026" style="position:absolute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1pt,53.7pt" to="196.1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5bygEAAIMDAAAOAAAAZHJzL2Uyb0RvYy54bWysU01v2zAMvQ/YfxB0XxynaDcYcXpI1l2y&#10;LUC7H8BIsi1MEgVJiZ1/P0r5aLfdhvkgiCL5+PhILx8na9hRhajRtbyezTlTTqDUrm/5j5enD584&#10;iwmcBINOtfykIn9cvX+3HH2jFjigkSowAnGxGX3Lh5R8U1VRDMpCnKFXjpwdBguJzNBXMsBI6NZU&#10;i/n8oRoxSB9QqBjpdXN28lXB7zol0veuiyox03LilsoZyrnPZ7VaQtMH8IMWFxrwDywsaEdFb1Ab&#10;SMAOQf8FZbUIGLFLM4G2wq7TQpUeqJt6/kc3zwN4VXohcaK/yRT/H6z4dtwFpiXNjuRxYGlGW+0U&#10;I5O0GX1sKGTtdiF3Jyb37LcofkbmcD2A61Xh+HLylFfnjOq3lGxETxX241eUFAOHhEWoqQs2Q5IE&#10;bCrzON3moabEBD3ef1zUd/eciaurguaa50NMXxRali8tN8S54MJxG1PmAc01JJdx+KSNKdM2jo0t&#10;f7hb1CUhotEyO3NYDP1+bQI7Qt6X8pWmyPM2LCNvIA7nuOI6b1LAg5OlyqBAfr7cE2hzvhMr4y4i&#10;ZV3OCu9RnnbhKh5NutC/bGVepbd2yX79d1a/AAAA//8DAFBLAwQUAAYACAAAACEAtwtMS94AAAAL&#10;AQAADwAAAGRycy9kb3ducmV2LnhtbEyPy07DMBBF90j8gzVI7Kidh6BN41SoEhJZ0gBrN3aT0Hgc&#10;2W4b/p5BQqLLmXt050y5me3IzsaHwaGEZCGAGWydHrCT8N68PCyBhahQq9GhkfBtAmyq25tSFdpd&#10;8M2cd7FjVIKhUBL6GKeC89D2xqqwcJNByg7OWxVp9B3XXl2o3I48FeKRWzUgXejVZLa9aY+7k5Xg&#10;j59NMr4utx9z95XXdeKaepVLeX83P6+BRTPHfxh+9UkdKnLauxPqwEYJmUhTQikQTzkwIrJVmgHb&#10;/214VfLrH6ofAAAA//8DAFBLAQItABQABgAIAAAAIQC2gziS/gAAAOEBAAATAAAAAAAAAAAAAAAA&#10;AAAAAABbQ29udGVudF9UeXBlc10ueG1sUEsBAi0AFAAGAAgAAAAhADj9If/WAAAAlAEAAAsAAAAA&#10;AAAAAAAAAAAALwEAAF9yZWxzLy5yZWxzUEsBAi0AFAAGAAgAAAAhAAwmnlvKAQAAgwMAAA4AAAAA&#10;AAAAAAAAAAAALgIAAGRycy9lMm9Eb2MueG1sUEsBAi0AFAAGAAgAAAAhALcLTEveAAAACwEAAA8A&#10;AAAAAAAAAAAAAAAAJAQAAGRycy9kb3ducmV2LnhtbFBLBQYAAAAABAAEAPMAAAAvBQAAAAA=&#10;" strokeweight=".17558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2D68AA25" wp14:editId="3B141366">
                <wp:simplePos x="0" y="0"/>
                <wp:positionH relativeFrom="page">
                  <wp:posOffset>3633470</wp:posOffset>
                </wp:positionH>
                <wp:positionV relativeFrom="paragraph">
                  <wp:posOffset>681990</wp:posOffset>
                </wp:positionV>
                <wp:extent cx="57213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0D2F81" id="Line 9" o:spid="_x0000_s1026" style="position:absolute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1pt,53.7pt" to="331.1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WMygEAAIEDAAAOAAAAZHJzL2Uyb0RvYy54bWysU8Fu2zAMvQ/YPwi6N45TtFuNOD0k6y7Z&#10;FqDdBzCSbAuVRUFUYufvJ8lJ2m23YT4IlEg+Pj7Sy8exN+yoPGm0NS9nc86UFSi1bWv+8+Xp5jNn&#10;FMBKMGhVzU+K+OPq44fl4Cq1wA6NVJ5FEEvV4GreheCqoiDRqR5ohk7Z6GzQ9xDi1beF9DBE9N4U&#10;i/n8vhjQS+dRKKL4upmcfJXxm0aJ8KNpSAVmah65hXz6fO7TWayWULUeXKfFmQb8A4setI1Fr1Ab&#10;CMAOXv8F1WvhkbAJM4F9gU2jhco9xG7K+R/dPHfgVO4likPuKhP9P1jx/bjzTMuaP3BmoY8j2mqr&#10;2ENSZnBUxYC13fnUmxjts9uieCVmcd2BbVVm+HJyMa1MGcVvKelCLuLvh28oYwwcAmaZxsb3CTIK&#10;wMY8jdN1GmoMTMTHu0+L8vaOM3FxFVBd8pyn8FVhz5JRcxMpZ1w4bikkHlBdQlIZi0/amDxrY9lQ&#10;8/vbRZkTCI2WyZnCyLf7tfHsCGlb8pebip73YQl5A9RNcdk17ZHHg5W5SqdAfjnbAbSZ7MjK2LNI&#10;SZdJ4T3K085fxItzzvTPO5kW6f09Z7/9OatfAAAA//8DAFBLAwQUAAYACAAAACEA559H1t4AAAAL&#10;AQAADwAAAGRycy9kb3ducmV2LnhtbEyPwU7DMAyG70i8Q2QkbixtKd0oTSc0CYkeWYFz1oS2LHGq&#10;JNvK2+NJk+Bo/59+f67WszXsqH0YHQpIFwkwjZ1TI/YC3tuXuxWwECUqaRxqAT86wLq+vqpkqdwJ&#10;3/RxG3tGJRhKKWCIcSo5D92grQwLN2mk7Mt5KyONvufKyxOVW8OzJCm4lSPShUFOejPobr89WAF+&#10;/9mm5nW1+Zj777xpUtc2j7kQtzfz8xOwqOf4B8NZn9ShJqedO6AKzAh4WGYZoRQkyxwYEUWR3QPb&#10;XTa8rvj/H+pfAAAA//8DAFBLAQItABQABgAIAAAAIQC2gziS/gAAAOEBAAATAAAAAAAAAAAAAAAA&#10;AAAAAABbQ29udGVudF9UeXBlc10ueG1sUEsBAi0AFAAGAAgAAAAhADj9If/WAAAAlAEAAAsAAAAA&#10;AAAAAAAAAAAALwEAAF9yZWxzLy5yZWxzUEsBAi0AFAAGAAgAAAAhAKStdYzKAQAAgQMAAA4AAAAA&#10;AAAAAAAAAAAALgIAAGRycy9lMm9Eb2MueG1sUEsBAi0AFAAGAAgAAAAhAOefR9beAAAACwEAAA8A&#10;AAAAAAAAAAAAAAAAJAQAAGRycy9kb3ducmV2LnhtbFBLBQYAAAAABAAEAPMAAAAvBQAAAAA=&#10;" strokeweight=".17558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235423C3" wp14:editId="4EA73239">
                <wp:simplePos x="0" y="0"/>
                <wp:positionH relativeFrom="page">
                  <wp:posOffset>5388610</wp:posOffset>
                </wp:positionH>
                <wp:positionV relativeFrom="paragraph">
                  <wp:posOffset>681990</wp:posOffset>
                </wp:positionV>
                <wp:extent cx="5727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609B7E" id="Line 8" o:spid="_x0000_s1026" style="position:absolute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3pt,53.7pt" to="469.4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zlyQEAAIEDAAAOAAAAZHJzL2Uyb0RvYy54bWysU8GO2yAQvVfqPyDujZNU3aysOHtIur2k&#10;baTdfsAEsI0KDAISJ3/fASfZbXtbrQ8ImJnHm/fGy4eTNeyoQtToGj6bTDlTTqDUrmv4r+fHT/ec&#10;xQROgkGnGn5WkT+sPn5YDr5Wc+zRSBUYgbhYD77hfUq+rqooemUhTtArR8EWg4VEx9BVMsBA6NZU&#10;8+n0rhowSB9QqBjpdjMG+argt60S6WfbRpWYaThxS2UNZd3ntVotoe4C+F6LCw14AwsL2tGjN6gN&#10;JGCHoP+DsloEjNimiUBbYdtqoUoP1M1s+k83Tz14VXohcaK/yRTfD1b8OO4C07LhZJQDSxZttVPs&#10;Pisz+FhTwtrtQu5NnNyT36L4HZnDdQ+uU4Xh89lT2SxXVH+V5EP0hL8fvqOkHDgkLDKd2mAzJAnA&#10;TsWN880NdUpM0OWXxXyxIM/ENVRBfa3zIaZvCi3Lm4Ybolxw4biNKfOA+pqSn3H4qI0pXhvHhobf&#10;fZ7PSkFEo2UO5rQYuv3aBHaEPC3lK01R5HVaRt5A7Me8EhrnKODByfJKr0B+vewTaDPuiZVxF5Gy&#10;LqPCe5TnXbiKRz4X+peZzIP0+lyqX/6c1R8AAAD//wMAUEsDBBQABgAIAAAAIQDeXJ8Q3QAAAAsB&#10;AAAPAAAAZHJzL2Rvd25yZXYueG1sTI/BTsMwEETvSPyDtUjcqBOIihviVKgSEjm2Ac5ubJJQex3Z&#10;bhv+nq2EBMedeZqdqdazs+xkQhw9SsgXGTCDndcj9hLe2pc7ASwmhVpZj0bCt4mwrq+vKlVqf8at&#10;Oe1SzygEY6kkDClNJeexG4xTceEng+R9+uBUojP0XAd1pnBn+X2WLblTI9KHQU1mM5jusDs6CeHw&#10;0eb2VWze5/6raJrct82qkPL2Zn5+ApbMnP5guNSn6lBTp70/oo7MShCFWBJKRvZYACNi9SBozP5X&#10;4XXF/2+ofwAAAP//AwBQSwECLQAUAAYACAAAACEAtoM4kv4AAADhAQAAEwAAAAAAAAAAAAAAAAAA&#10;AAAAW0NvbnRlbnRfVHlwZXNdLnhtbFBLAQItABQABgAIAAAAIQA4/SH/1gAAAJQBAAALAAAAAAAA&#10;AAAAAAAAAC8BAABfcmVscy8ucmVsc1BLAQItABQABgAIAAAAIQDdXZzlyQEAAIEDAAAOAAAAAAAA&#10;AAAAAAAAAC4CAABkcnMvZTJvRG9jLnhtbFBLAQItABQABgAIAAAAIQDeXJ8Q3QAAAAsBAAAPAAAA&#10;AAAAAAAAAAAAACMEAABkcnMvZG93bnJldi54bWxQSwUGAAAAAAQABADzAAAALQUAAAAA&#10;" strokeweight=".17558mm">
                <w10:wrap anchorx="page"/>
              </v:line>
            </w:pict>
          </mc:Fallback>
        </mc:AlternateContent>
      </w:r>
      <w:r>
        <w:rPr>
          <w:rFonts w:ascii="Palladio Uralic"/>
        </w:rPr>
        <w:t>dati catastali</w:t>
      </w:r>
    </w:p>
    <w:tbl>
      <w:tblPr>
        <w:tblStyle w:val="TableNormal"/>
        <w:tblW w:w="0" w:type="auto"/>
        <w:tblInd w:w="2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2990"/>
        <w:gridCol w:w="2409"/>
        <w:gridCol w:w="3134"/>
      </w:tblGrid>
      <w:tr w:rsidR="00112759" w14:paraId="413C306C" w14:textId="77777777">
        <w:trPr>
          <w:trHeight w:val="710"/>
        </w:trPr>
        <w:tc>
          <w:tcPr>
            <w:tcW w:w="1404" w:type="dxa"/>
            <w:tcBorders>
              <w:left w:val="single" w:sz="18" w:space="0" w:color="C0C0C0"/>
              <w:right w:val="single" w:sz="18" w:space="0" w:color="C0C0C0"/>
            </w:tcBorders>
          </w:tcPr>
          <w:p w14:paraId="2919278F" w14:textId="77777777" w:rsidR="00112759" w:rsidRDefault="00FB6365">
            <w:pPr>
              <w:pStyle w:val="TableParagraph"/>
              <w:spacing w:before="4" w:line="244" w:lineRule="auto"/>
              <w:ind w:left="296" w:right="210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Partita Catastale</w:t>
            </w:r>
          </w:p>
        </w:tc>
        <w:tc>
          <w:tcPr>
            <w:tcW w:w="2990" w:type="dxa"/>
            <w:tcBorders>
              <w:left w:val="single" w:sz="18" w:space="0" w:color="C0C0C0"/>
              <w:right w:val="single" w:sz="18" w:space="0" w:color="C0C0C0"/>
            </w:tcBorders>
          </w:tcPr>
          <w:p w14:paraId="450F6F6B" w14:textId="77777777" w:rsidR="00112759" w:rsidRDefault="00FB6365">
            <w:pPr>
              <w:pStyle w:val="TableParagraph"/>
              <w:spacing w:before="4"/>
              <w:ind w:left="1199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Foglio</w:t>
            </w:r>
          </w:p>
        </w:tc>
        <w:tc>
          <w:tcPr>
            <w:tcW w:w="2409" w:type="dxa"/>
            <w:tcBorders>
              <w:left w:val="single" w:sz="18" w:space="0" w:color="C0C0C0"/>
              <w:right w:val="single" w:sz="18" w:space="0" w:color="C0C0C0"/>
            </w:tcBorders>
          </w:tcPr>
          <w:p w14:paraId="7C3226DF" w14:textId="77777777" w:rsidR="00112759" w:rsidRDefault="00FB6365">
            <w:pPr>
              <w:pStyle w:val="TableParagraph"/>
              <w:spacing w:before="4"/>
              <w:ind w:left="768" w:right="6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Particella</w:t>
            </w:r>
          </w:p>
        </w:tc>
        <w:tc>
          <w:tcPr>
            <w:tcW w:w="3134" w:type="dxa"/>
            <w:tcBorders>
              <w:left w:val="single" w:sz="18" w:space="0" w:color="C0C0C0"/>
              <w:right w:val="single" w:sz="18" w:space="0" w:color="C0C0C0"/>
            </w:tcBorders>
          </w:tcPr>
          <w:p w14:paraId="2B0A3266" w14:textId="77777777" w:rsidR="00112759" w:rsidRDefault="00FB6365">
            <w:pPr>
              <w:pStyle w:val="TableParagraph"/>
              <w:spacing w:before="4"/>
              <w:ind w:left="1369" w:right="1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</w:p>
        </w:tc>
      </w:tr>
      <w:tr w:rsidR="00112759" w14:paraId="7B8200A2" w14:textId="77777777">
        <w:trPr>
          <w:trHeight w:val="737"/>
        </w:trPr>
        <w:tc>
          <w:tcPr>
            <w:tcW w:w="1404" w:type="dxa"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14:paraId="3D1A7002" w14:textId="77777777" w:rsidR="00112759" w:rsidRDefault="00FB6365">
            <w:pPr>
              <w:pStyle w:val="TableParagraph"/>
              <w:spacing w:before="18" w:line="242" w:lineRule="auto"/>
              <w:ind w:left="296" w:right="210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Partita Catastale</w:t>
            </w:r>
          </w:p>
        </w:tc>
        <w:tc>
          <w:tcPr>
            <w:tcW w:w="2990" w:type="dxa"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14:paraId="3A47CF39" w14:textId="77777777" w:rsidR="00112759" w:rsidRDefault="00FB6365">
            <w:pPr>
              <w:pStyle w:val="TableParagraph"/>
              <w:spacing w:before="18"/>
              <w:ind w:left="1199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Foglio</w:t>
            </w:r>
          </w:p>
        </w:tc>
        <w:tc>
          <w:tcPr>
            <w:tcW w:w="2409" w:type="dxa"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14:paraId="6FE59705" w14:textId="77777777" w:rsidR="00112759" w:rsidRDefault="00FB6365">
            <w:pPr>
              <w:pStyle w:val="TableParagraph"/>
              <w:spacing w:before="18"/>
              <w:ind w:left="768" w:right="6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Particella</w:t>
            </w:r>
          </w:p>
        </w:tc>
        <w:tc>
          <w:tcPr>
            <w:tcW w:w="3134" w:type="dxa"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14:paraId="55DF886F" w14:textId="77777777" w:rsidR="00112759" w:rsidRDefault="00FB6365">
            <w:pPr>
              <w:pStyle w:val="TableParagraph"/>
              <w:spacing w:before="18"/>
              <w:ind w:left="1368" w:right="1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</w:p>
        </w:tc>
      </w:tr>
    </w:tbl>
    <w:p w14:paraId="721EE273" w14:textId="77777777" w:rsidR="00112759" w:rsidRDefault="00112759">
      <w:pPr>
        <w:pStyle w:val="Corpotesto"/>
        <w:spacing w:before="7"/>
        <w:rPr>
          <w:rFonts w:ascii="Palladio Uralic"/>
          <w:sz w:val="26"/>
        </w:rPr>
      </w:pPr>
    </w:p>
    <w:p w14:paraId="2B717252" w14:textId="77777777" w:rsidR="003F5C5F" w:rsidRDefault="003F5C5F">
      <w:pPr>
        <w:pStyle w:val="Corpotesto"/>
        <w:spacing w:before="7"/>
        <w:rPr>
          <w:rFonts w:ascii="Palladio Uralic"/>
          <w:sz w:val="26"/>
        </w:rPr>
      </w:pPr>
    </w:p>
    <w:p w14:paraId="3CF7F023" w14:textId="77777777" w:rsidR="00CA6D6C" w:rsidRDefault="00CA6D6C">
      <w:pPr>
        <w:pStyle w:val="Corpotesto"/>
        <w:spacing w:before="7"/>
        <w:rPr>
          <w:rFonts w:ascii="Palladio Uralic"/>
          <w:sz w:val="26"/>
        </w:rPr>
      </w:pPr>
    </w:p>
    <w:p w14:paraId="0EC44ABB" w14:textId="77777777" w:rsidR="00CA6D6C" w:rsidRDefault="00CA6D6C">
      <w:pPr>
        <w:pStyle w:val="Corpotesto"/>
        <w:spacing w:before="7"/>
        <w:rPr>
          <w:rFonts w:ascii="Palladio Uralic"/>
          <w:sz w:val="26"/>
        </w:rPr>
      </w:pPr>
    </w:p>
    <w:p w14:paraId="3A3B8B9B" w14:textId="77777777" w:rsidR="003F5C5F" w:rsidRDefault="003F5C5F">
      <w:pPr>
        <w:pStyle w:val="Corpotesto"/>
        <w:spacing w:before="7"/>
        <w:rPr>
          <w:rFonts w:ascii="Palladio Uralic"/>
          <w:sz w:val="26"/>
        </w:rPr>
      </w:pPr>
    </w:p>
    <w:p w14:paraId="25E24D37" w14:textId="71BEFF56" w:rsidR="00112759" w:rsidRDefault="00FB6365">
      <w:pPr>
        <w:ind w:left="213"/>
        <w:rPr>
          <w:sz w:val="1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6DECACE7" wp14:editId="54C05663">
                <wp:simplePos x="0" y="0"/>
                <wp:positionH relativeFrom="page">
                  <wp:posOffset>490855</wp:posOffset>
                </wp:positionH>
                <wp:positionV relativeFrom="paragraph">
                  <wp:posOffset>-433070</wp:posOffset>
                </wp:positionV>
                <wp:extent cx="63627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306904" id="Line 7" o:spid="_x0000_s1026" style="position:absolute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65pt,-34.1pt" to="88.75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akxwEAAIEDAAAOAAAAZHJzL2Uyb0RvYy54bWysU8GOGjEMvVfqP0S5lwEqQTVi2AN0e6Et&#10;0u5+gEkyM1GTOEoCA39fJwPstr1VO4fIie3n52fP6uFsDTupEDW6hs8mU86UEyi16xr+8vz46Qtn&#10;MYGTYNCphl9U5A/rjx9Wg6/VHHs0UgVGIC7Wg294n5KvqyqKXlmIE/TKkbPFYCHRNXSVDDAQujXV&#10;fDpdVAMG6QMKFSO9bkcnXxf8tlUi/WzbqBIzDSduqZyhnId8VusV1F0A32txpQH/wcKCdlT0DrWF&#10;BOwY9D9QVouAEds0EWgrbFstVOmBuplN/+rmqQevSi8kTvR3meL7wYofp31gWjZ8yZkDSyPaaafY&#10;Misz+FhTwMbtQ+5NnN2T36H4FZnDTQ+uU4Xh88VT2ixnVH+k5Ev0hH8YvqOkGDgmLDKd22AzJAnA&#10;zmUal/s01DkxQY+Lz4v5kmYmbq4K6lueDzF9U2hZNhpuiHLBhdMupswD6ltILuPwURtTZm0cGzL2&#10;fFYSIhotszOHxdAdNiawE+RtKV9pijxvwzLyFmI/xhXXuEcBj06WKr0C+fVqJ9BmtImVcVeRsi6j&#10;wgeUl324iUdzLvSvO5kX6e29ZL/+OevfAAAA//8DAFBLAwQUAAYACAAAACEAhzk2oN0AAAAKAQAA&#10;DwAAAGRycy9kb3ducmV2LnhtbEyPwU7DMAyG70i8Q2QkblvaMdZSmk5oEhI9bgXOWWPassSpkmwr&#10;b79MQoKj7U+/v79cT0azEzo/WBKQzhNgSK1VA3UC3pvXWQ7MB0lKakso4Ac9rKvbm1IWyp5pi6dd&#10;6FgMIV9IAX0IY8G5b3s00s/tiBRvX9YZGeLoOq6cPMdwo/kiSVbcyIHih16OuOmxPeyORoA7fDap&#10;fss3H1P3vazr1Db101KI+7vp5RlYwCn8wXDVj+pQRae9PZLyTAvIsodICpit8gWwK5Blj8D2vxte&#10;lfx/heoCAAD//wMAUEsBAi0AFAAGAAgAAAAhALaDOJL+AAAA4QEAABMAAAAAAAAAAAAAAAAAAAAA&#10;AFtDb250ZW50X1R5cGVzXS54bWxQSwECLQAUAAYACAAAACEAOP0h/9YAAACUAQAACwAAAAAAAAAA&#10;AAAAAAAvAQAAX3JlbHMvLnJlbHNQSwECLQAUAAYACAAAACEAXQjmpMcBAACBAwAADgAAAAAAAAAA&#10;AAAAAAAuAgAAZHJzL2Uyb0RvYy54bWxQSwECLQAUAAYACAAAACEAhzk2oN0AAAAKAQAADwAAAAAA&#10;AAAAAAAAAAAhBAAAZHJzL2Rvd25yZXYueG1sUEsFBgAAAAAEAAQA8wAAACsFAAAAAA==&#10;" strokeweight=".17558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2BB21B8C" wp14:editId="35E45AE9">
                <wp:simplePos x="0" y="0"/>
                <wp:positionH relativeFrom="page">
                  <wp:posOffset>1918970</wp:posOffset>
                </wp:positionH>
                <wp:positionV relativeFrom="paragraph">
                  <wp:posOffset>-433070</wp:posOffset>
                </wp:positionV>
                <wp:extent cx="5721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0AABF" id="Line 6" o:spid="_x0000_s1026" style="position:absolute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1pt,-34.1pt" to="196.15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eyQEAAIEDAAAOAAAAZHJzL2Uyb0RvYy54bWysU8GO2yAQvVfqPyDujeOsNq2sOHtIur2k&#10;baTdfsAEsI2KGQQkdv6+A06y2/a2Wh8QMDOP996MVw9jb9hJ+aDR1ryczTlTVqDUtq35r+fHT184&#10;CxGsBINW1fysAn9Yf/ywGlylFtihkcozArGhGlzNuxhdVRRBdKqHMEOnLAUb9D1EOvq2kB4GQu9N&#10;sZjPl8WAXjqPQoVAt9spyNcZv2mUiD+bJqjITM2JW8yrz+shrcV6BVXrwXVaXGjAG1j0oC09eoPa&#10;QgR29Po/qF4LjwGbOBPYF9g0WqisgdSU83/UPHXgVNZC5gR3sym8H6z4cdp7pmXNl5xZ6KlFO20V&#10;WyZnBhcqStjYvU/axGif3A7F78AsbjqwrcoMn8+OyspUUfxVkg7BEf5h+I6ScuAYMds0Nr5PkGQA&#10;G3M3zrduqDEyQZf3nxfl3T1n4hoqoLrWOR/iN4U9S5uaG6KcceG0CzHxgOqakp6x+KiNyb02lg0k&#10;9m5R5oKARssUTGnBt4eN8ewEaVryl0VR5HVaQt5C6Ka8HJrmyOPRyvxKp0B+vewjaDPtiZWxF5OS&#10;L5PDB5Tnvb+aR33O9C8zmQbp9TlXv/w56z8AAAD//wMAUEsDBBQABgAIAAAAIQARDY4n3QAAAAsB&#10;AAAPAAAAZHJzL2Rvd25yZXYueG1sTI/bSsNAEIbvBd9hGcG7dnMoJY3ZFCkI5tJGvd5mp0naPYTd&#10;bRvf3hEEvZvDxz/fVNvZaHZFH0ZnBaTLBBjazqnR9gLe25dFASxEaZXUzqKALwywre/vKlkqd7Nv&#10;eN3HnlGIDaUUMMQ4lZyHbkAjw9JNaGl3dN7ISK3vufLyRuFG8yxJ1tzI0dKFQU64G7A77y9GgD9/&#10;tql+LXYfc39aNU3q2mazEuLxYX5+AhZxjn8w/OiTOtTkdHAXqwLTAvIkywgVsFgXVBCRb7Ic2OF3&#10;wuuK//+h/gYAAP//AwBQSwECLQAUAAYACAAAACEAtoM4kv4AAADhAQAAEwAAAAAAAAAAAAAAAAAA&#10;AAAAW0NvbnRlbnRfVHlwZXNdLnhtbFBLAQItABQABgAIAAAAIQA4/SH/1gAAAJQBAAALAAAAAAAA&#10;AAAAAAAAAC8BAABfcmVscy8ucmVsc1BLAQItABQABgAIAAAAIQDkcVeeyQEAAIEDAAAOAAAAAAAA&#10;AAAAAAAAAC4CAABkcnMvZTJvRG9jLnhtbFBLAQItABQABgAIAAAAIQARDY4n3QAAAAsBAAAPAAAA&#10;AAAAAAAAAAAAACMEAABkcnMvZG93bnJldi54bWxQSwUGAAAAAAQABADzAAAALQUAAAAA&#10;" strokeweight=".17558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6AD786A0" wp14:editId="68B2EA55">
                <wp:simplePos x="0" y="0"/>
                <wp:positionH relativeFrom="page">
                  <wp:posOffset>3633470</wp:posOffset>
                </wp:positionH>
                <wp:positionV relativeFrom="paragraph">
                  <wp:posOffset>-433070</wp:posOffset>
                </wp:positionV>
                <wp:extent cx="57213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0ED130" id="Line 5" o:spid="_x0000_s1026" style="position:absolute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1pt,-34.1pt" to="331.15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ItyQEAAIEDAAAOAAAAZHJzL2Uyb0RvYy54bWysU8Fu2zAMvQ/YPwi6L45TpBuMOD0k6y7Z&#10;FqDdBzCSbAuTRUFSYufvR8lJ2m23oj4IlEg+Pj7Sq4exN+ykfNBoa17O5pwpK1Bq29b81/Pjpy+c&#10;hQhWgkGran5WgT+sP35YDa5SC+zQSOUZgdhQDa7mXYyuKoogOtVDmKFTlpwN+h4iXX1bSA8Dofem&#10;WMzn98WAXjqPQoVAr9vJydcZv2mUiD+bJqjITM2JW8ynz+chncV6BVXrwXVaXGjAG1j0oC0VvUFt&#10;IQI7ev0fVK+Fx4BNnAnsC2waLVTugbop5/9089SBU7kXEie4m0zh/WDFj9PeMy1rvuTMQk8j2mmr&#10;2DIpM7hQUcDG7n3qTYz2ye1Q/A7M4qYD26rM8PnsKK1MGcVfKekSHOEfhu8oKQaOEbNMY+P7BEkC&#10;sDFP43ybhhojE/S4/Lwo74iVuLoKqK55zof4TWHPklFzQ5QzLpx2ISYeUF1DUhmLj9qYPGtj2VDz&#10;+7tFmRMCGi2TM4UF3x42xrMTpG3JX26KPK/DEvIWQjfFZde0Rx6PVuYqnQL59WJH0GayiZWxF5GS&#10;LpPCB5Tnvb+KR3PO9C87mRbp9T1nv/w56z8AAAD//wMAUEsDBBQABgAIAAAAIQBBmYW63gAAAAsB&#10;AAAPAAAAZHJzL2Rvd25yZXYueG1sTI/LTsMwEEX3SPyDNUjsWiehhBDiVKgSElm2AdZubJJQexzZ&#10;bhv+nqmEBLt5HN05U61na9hJ+zA6FJAuE2AaO6dG7AW8tS+LAliIEpU0DrWAbx1gXV9fVbJU7oxb&#10;fdrFnlEIhlIKGGKcSs5DN2grw9JNGmn36byVkVrfc+XlmcKt4VmS5NzKEenCICe9GXR32B2tAH/4&#10;aFPzWmze5/5r1TSpa5vHlRC3N/PzE7Co5/gHw0Wf1KEmp707ogrMCLh/yDJCBSzyggoi8jy7A7b/&#10;nfC64v9/qH8AAAD//wMAUEsBAi0AFAAGAAgAAAAhALaDOJL+AAAA4QEAABMAAAAAAAAAAAAAAAAA&#10;AAAAAFtDb250ZW50X1R5cGVzXS54bWxQSwECLQAUAAYACAAAACEAOP0h/9YAAACUAQAACwAAAAAA&#10;AAAAAAAAAAAvAQAAX3JlbHMvLnJlbHNQSwECLQAUAAYACAAAACEAm0pyLckBAACBAwAADgAAAAAA&#10;AAAAAAAAAAAuAgAAZHJzL2Uyb0RvYy54bWxQSwECLQAUAAYACAAAACEAQZmFut4AAAALAQAADwAA&#10;AAAAAAAAAAAAAAAjBAAAZHJzL2Rvd25yZXYueG1sUEsFBgAAAAAEAAQA8wAAAC4FAAAAAA==&#10;" strokeweight=".17558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69548DE0" wp14:editId="023B187B">
                <wp:simplePos x="0" y="0"/>
                <wp:positionH relativeFrom="page">
                  <wp:posOffset>5388610</wp:posOffset>
                </wp:positionH>
                <wp:positionV relativeFrom="paragraph">
                  <wp:posOffset>-433070</wp:posOffset>
                </wp:positionV>
                <wp:extent cx="5721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865FA9" id="Line 4" o:spid="_x0000_s1026" style="position:absolute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3pt,-34.1pt" to="469.35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FDygEAAIEDAAAOAAAAZHJzL2Uyb0RvYy54bWysU01v2zAMvQ/YfxB0XxynHxuMOD0k6y7Z&#10;FqDdD2Ak2RYqi4KkxM6/HyUnabfdhvogUCL5+PhILx/G3rCj8kGjrXk5m3OmrECpbVvzX8+Pn75w&#10;FiJYCQatqvlJBf6w+vhhObhKLbBDI5VnBGJDNbiadzG6qiiC6FQPYYZOWXI26HuIdPVtIT0MhN6b&#10;YjGf3xcDeuk8ChUCvW4mJ19l/KZRIv5smqAiMzUnbjGfPp/7dBarJVStB9dpcaYB/8GiB22p6BVq&#10;AxHYwet/oHotPAZs4kxgX2DTaKFyD9RNOf+rm6cOnMq9kDjBXWUK7wcrfhx3nmlZ81vOLPQ0oq22&#10;it0mZQYXKgpY251PvYnRPrktipfALK47sK3KDJ9PjtLKlFH8kZIuwRH+fviOkmLgEDHLNDa+T5Ak&#10;ABvzNE7XaagxMkGPd58X5c0dZ+LiKqC65Dkf4jeFPUtGzQ1Rzrhw3IaYeEB1CUllLD5qY/KsjWVD&#10;ze9vFmVOCGi0TM4UFny7XxvPjpC2JX+5KfK8DUvIGwjdFJdd0x55PFiZq3QK5NezHUGbySZWxp5F&#10;SrpMCu9Rnnb+Ih7NOdM/72RapLf3nP3656x+AwAA//8DAFBLAwQUAAYACAAAACEAw0H7dd4AAAAL&#10;AQAADwAAAGRycy9kb3ducmV2LnhtbEyPwU7DMAyG70i8Q2QkblvaUZWsNJ3QJCR6ZAXOWWPassap&#10;kmwrb08mIY2j7U+/v7/czGZkJ3R+sCQhXSbAkFqrB+okvDcvCwHMB0VajZZQwg962FS3N6UqtD3T&#10;G552oWMxhHyhJPQhTAXnvu3RKL+0E1K8fVlnVIij67h26hzDzchXSZJzowaKH3o14bbH9rA7Ggnu&#10;8Nmk46vYfszdd1bXqW3qdSbl/d38/AQs4ByuMFz0ozpU0Wlvj6Q9GyWITOQRlbDIxQpYJNYP4hHY&#10;/m/Dq5L/71D9AgAA//8DAFBLAQItABQABgAIAAAAIQC2gziS/gAAAOEBAAATAAAAAAAAAAAAAAAA&#10;AAAAAABbQ29udGVudF9UeXBlc10ueG1sUEsBAi0AFAAGAAgAAAAhADj9If/WAAAAlAEAAAsAAAAA&#10;AAAAAAAAAAAALwEAAF9yZWxzLy5yZWxzUEsBAi0AFAAGAAgAAAAhAE5ckUPKAQAAgQMAAA4AAAAA&#10;AAAAAAAAAAAALgIAAGRycy9lMm9Eb2MueG1sUEsBAi0AFAAGAAgAAAAhAMNB+3XeAAAACwEAAA8A&#10;AAAAAAAAAAAAAAAAJAQAAGRycy9kb3ducmV2LnhtbFBLBQYAAAAABAAEAPMAAAAvBQAAAAA=&#10;" strokeweight=".17558mm">
                <w10:wrap anchorx="page"/>
              </v:line>
            </w:pict>
          </mc:Fallback>
        </mc:AlternateContent>
      </w:r>
      <w:r>
        <w:rPr>
          <w:sz w:val="18"/>
        </w:rPr>
        <w:t>che la proprietà dell’alloggio è in capo ai seguenti componenti del nucleo familiare nelle percentuali indicate:</w:t>
      </w:r>
    </w:p>
    <w:p w14:paraId="75B8FF22" w14:textId="77777777" w:rsidR="00112759" w:rsidRDefault="00112759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3480"/>
        <w:gridCol w:w="1483"/>
      </w:tblGrid>
      <w:tr w:rsidR="00112759" w14:paraId="25B5D0D8" w14:textId="77777777">
        <w:trPr>
          <w:trHeight w:val="568"/>
        </w:trPr>
        <w:tc>
          <w:tcPr>
            <w:tcW w:w="4920" w:type="dxa"/>
          </w:tcPr>
          <w:p w14:paraId="5520B87B" w14:textId="77777777" w:rsidR="00112759" w:rsidRDefault="00FB6365">
            <w:pPr>
              <w:pStyle w:val="TableParagraph"/>
              <w:spacing w:before="161"/>
              <w:ind w:left="1696" w:right="168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16"/>
              </w:rPr>
              <w:t>OGNOME E NOME</w:t>
            </w:r>
          </w:p>
        </w:tc>
        <w:tc>
          <w:tcPr>
            <w:tcW w:w="3480" w:type="dxa"/>
          </w:tcPr>
          <w:p w14:paraId="63522DB5" w14:textId="77777777" w:rsidR="00112759" w:rsidRDefault="00FB6365">
            <w:pPr>
              <w:pStyle w:val="TableParagraph"/>
              <w:spacing w:before="161"/>
              <w:ind w:left="48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16"/>
              </w:rPr>
              <w:t>UOLO E GRADO DI PARENTELA</w:t>
            </w:r>
          </w:p>
        </w:tc>
        <w:tc>
          <w:tcPr>
            <w:tcW w:w="1483" w:type="dxa"/>
          </w:tcPr>
          <w:p w14:paraId="62B06F97" w14:textId="77777777" w:rsidR="00112759" w:rsidRDefault="00FB6365">
            <w:pPr>
              <w:pStyle w:val="TableParagraph"/>
              <w:spacing w:before="46" w:line="278" w:lineRule="auto"/>
              <w:ind w:left="306" w:right="275" w:firstLine="24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 xml:space="preserve">% </w:t>
            </w:r>
            <w:r>
              <w:rPr>
                <w:rFonts w:ascii="Times New Roman" w:hAnsi="Times New Roman"/>
                <w:sz w:val="16"/>
              </w:rPr>
              <w:t>DI PROPRIETÀ</w:t>
            </w:r>
          </w:p>
        </w:tc>
      </w:tr>
      <w:tr w:rsidR="00112759" w14:paraId="65273084" w14:textId="77777777">
        <w:trPr>
          <w:trHeight w:val="340"/>
        </w:trPr>
        <w:tc>
          <w:tcPr>
            <w:tcW w:w="4920" w:type="dxa"/>
          </w:tcPr>
          <w:p w14:paraId="4B19B1E7" w14:textId="77777777" w:rsidR="00112759" w:rsidRDefault="00112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33CAD70A" w14:textId="77777777" w:rsidR="00112759" w:rsidRDefault="00112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07A87899" w14:textId="77777777" w:rsidR="00112759" w:rsidRDefault="00112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59" w14:paraId="1B0F0508" w14:textId="77777777">
        <w:trPr>
          <w:trHeight w:val="340"/>
        </w:trPr>
        <w:tc>
          <w:tcPr>
            <w:tcW w:w="4920" w:type="dxa"/>
          </w:tcPr>
          <w:p w14:paraId="2B7D14DE" w14:textId="77777777" w:rsidR="00112759" w:rsidRDefault="00112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7896451D" w14:textId="77777777" w:rsidR="00112759" w:rsidRDefault="00112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37E659C7" w14:textId="77777777" w:rsidR="00112759" w:rsidRDefault="00112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59" w14:paraId="7EF4A8A4" w14:textId="77777777">
        <w:trPr>
          <w:trHeight w:val="340"/>
        </w:trPr>
        <w:tc>
          <w:tcPr>
            <w:tcW w:w="4920" w:type="dxa"/>
          </w:tcPr>
          <w:p w14:paraId="2A40C04D" w14:textId="77777777" w:rsidR="00112759" w:rsidRDefault="00112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111E0CE3" w14:textId="77777777" w:rsidR="00112759" w:rsidRDefault="00112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48E11BCF" w14:textId="77777777" w:rsidR="00112759" w:rsidRDefault="00112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03F384" w14:textId="77777777" w:rsidR="00112759" w:rsidRDefault="00112759">
      <w:pPr>
        <w:rPr>
          <w:rFonts w:ascii="Times New Roman"/>
          <w:sz w:val="18"/>
        </w:rPr>
      </w:pPr>
    </w:p>
    <w:p w14:paraId="472AD191" w14:textId="77777777" w:rsidR="00A70470" w:rsidRPr="00A70470" w:rsidRDefault="00A70470" w:rsidP="00A70470">
      <w:pPr>
        <w:rPr>
          <w:rFonts w:ascii="Times New Roman"/>
          <w:sz w:val="18"/>
        </w:rPr>
      </w:pPr>
    </w:p>
    <w:p w14:paraId="1AFB1DA5" w14:textId="77777777" w:rsidR="00A70470" w:rsidRDefault="00A70470" w:rsidP="00A70470">
      <w:pPr>
        <w:spacing w:before="73"/>
        <w:ind w:left="213"/>
        <w:rPr>
          <w:b/>
          <w:sz w:val="18"/>
        </w:rPr>
      </w:pPr>
      <w:r>
        <w:rPr>
          <w:b/>
          <w:sz w:val="18"/>
        </w:rPr>
        <w:t>ALLEGA ALLA PRESENTE ISTANZA:</w:t>
      </w:r>
    </w:p>
    <w:p w14:paraId="2EACF2AC" w14:textId="77777777" w:rsidR="00A70470" w:rsidRDefault="00A70470" w:rsidP="00A70470">
      <w:pPr>
        <w:pStyle w:val="Paragrafoelenco"/>
        <w:numPr>
          <w:ilvl w:val="0"/>
          <w:numId w:val="2"/>
        </w:numPr>
        <w:tabs>
          <w:tab w:val="left" w:pos="641"/>
        </w:tabs>
        <w:spacing w:before="110"/>
        <w:rPr>
          <w:b/>
          <w:sz w:val="18"/>
        </w:rPr>
      </w:pPr>
      <w:r>
        <w:rPr>
          <w:b/>
          <w:sz w:val="18"/>
        </w:rPr>
        <w:t>dichiarazione sostitutiva unica ISEE relativa ai redditi dell’anno</w:t>
      </w:r>
      <w:r>
        <w:rPr>
          <w:b/>
          <w:spacing w:val="-7"/>
          <w:sz w:val="18"/>
        </w:rPr>
        <w:t xml:space="preserve"> </w:t>
      </w:r>
      <w:r w:rsidRPr="003F5C5F">
        <w:rPr>
          <w:b/>
          <w:sz w:val="18"/>
        </w:rPr>
        <w:t>2021</w:t>
      </w:r>
      <w:r>
        <w:rPr>
          <w:b/>
          <w:sz w:val="18"/>
        </w:rPr>
        <w:t>;</w:t>
      </w:r>
    </w:p>
    <w:p w14:paraId="3BE67F03" w14:textId="77777777" w:rsidR="00A70470" w:rsidRDefault="00A70470" w:rsidP="00A70470">
      <w:pPr>
        <w:pStyle w:val="Paragrafoelenco"/>
        <w:numPr>
          <w:ilvl w:val="0"/>
          <w:numId w:val="2"/>
        </w:numPr>
        <w:tabs>
          <w:tab w:val="left" w:pos="641"/>
        </w:tabs>
        <w:spacing w:before="111" w:line="223" w:lineRule="auto"/>
        <w:ind w:right="1007"/>
        <w:rPr>
          <w:b/>
          <w:sz w:val="18"/>
        </w:rPr>
      </w:pPr>
      <w:r>
        <w:rPr>
          <w:b/>
          <w:sz w:val="18"/>
        </w:rPr>
        <w:t>copia di permesso di soggiorno biennale o di permesso di soggiorno CE per soggiornanti di lungo periodo (per cittadini extracomunitari);</w:t>
      </w:r>
    </w:p>
    <w:p w14:paraId="14A3575B" w14:textId="77777777" w:rsidR="00A70470" w:rsidRDefault="00A70470" w:rsidP="00A70470">
      <w:pPr>
        <w:pStyle w:val="Paragrafoelenco"/>
        <w:numPr>
          <w:ilvl w:val="0"/>
          <w:numId w:val="2"/>
        </w:numPr>
        <w:tabs>
          <w:tab w:val="left" w:pos="641"/>
        </w:tabs>
        <w:spacing w:before="23" w:line="223" w:lineRule="auto"/>
        <w:ind w:right="612"/>
        <w:rPr>
          <w:b/>
          <w:sz w:val="18"/>
        </w:rPr>
      </w:pPr>
      <w:r>
        <w:rPr>
          <w:b/>
          <w:sz w:val="18"/>
        </w:rPr>
        <w:t>copia di contratto di lavoro o altra documentazione idonea ad attestare attività lavorativa (per cittadini extracomunitari);</w:t>
      </w:r>
    </w:p>
    <w:p w14:paraId="595AF98D" w14:textId="77777777" w:rsidR="00A70470" w:rsidRDefault="00A70470" w:rsidP="00A70470">
      <w:pPr>
        <w:pStyle w:val="Paragrafoelenco"/>
        <w:numPr>
          <w:ilvl w:val="0"/>
          <w:numId w:val="2"/>
        </w:numPr>
        <w:tabs>
          <w:tab w:val="left" w:pos="641"/>
        </w:tabs>
        <w:spacing w:before="22" w:line="223" w:lineRule="auto"/>
        <w:ind w:right="1844"/>
        <w:rPr>
          <w:b/>
          <w:sz w:val="18"/>
        </w:rPr>
      </w:pPr>
      <w:r>
        <w:rPr>
          <w:b/>
          <w:sz w:val="18"/>
        </w:rPr>
        <w:t>copia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contratto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acquisto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copia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edilizio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abilitativi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ristrutturazione dell’immobile;</w:t>
      </w:r>
    </w:p>
    <w:p w14:paraId="1224789B" w14:textId="77777777" w:rsidR="00A70470" w:rsidRDefault="00A70470" w:rsidP="00A70470">
      <w:pPr>
        <w:pStyle w:val="Paragrafoelenco"/>
        <w:numPr>
          <w:ilvl w:val="0"/>
          <w:numId w:val="2"/>
        </w:numPr>
        <w:tabs>
          <w:tab w:val="left" w:pos="641"/>
        </w:tabs>
        <w:spacing w:before="3" w:line="333" w:lineRule="exact"/>
        <w:rPr>
          <w:b/>
          <w:sz w:val="18"/>
        </w:rPr>
      </w:pPr>
      <w:r>
        <w:rPr>
          <w:b/>
          <w:sz w:val="18"/>
        </w:rPr>
        <w:t>copia contratto 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mutuo;</w:t>
      </w:r>
    </w:p>
    <w:p w14:paraId="1C3398BE" w14:textId="77777777" w:rsidR="00A70470" w:rsidRDefault="00A70470" w:rsidP="00A70470">
      <w:pPr>
        <w:pStyle w:val="Paragrafoelenco"/>
        <w:numPr>
          <w:ilvl w:val="0"/>
          <w:numId w:val="2"/>
        </w:numPr>
        <w:tabs>
          <w:tab w:val="left" w:pos="641"/>
        </w:tabs>
        <w:spacing w:line="333" w:lineRule="exact"/>
        <w:rPr>
          <w:b/>
          <w:sz w:val="18"/>
        </w:rPr>
      </w:pPr>
      <w:r>
        <w:rPr>
          <w:b/>
          <w:sz w:val="18"/>
        </w:rPr>
        <w:t>fotocopia documento valido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riconoscimento;</w:t>
      </w:r>
    </w:p>
    <w:p w14:paraId="027780FA" w14:textId="77777777" w:rsidR="00A70470" w:rsidRDefault="00A70470" w:rsidP="00A70470">
      <w:pPr>
        <w:pStyle w:val="Paragrafoelenco"/>
        <w:numPr>
          <w:ilvl w:val="0"/>
          <w:numId w:val="2"/>
        </w:numPr>
        <w:tabs>
          <w:tab w:val="left" w:pos="641"/>
        </w:tabs>
        <w:spacing w:before="94"/>
        <w:rPr>
          <w:b/>
          <w:sz w:val="18"/>
        </w:rPr>
      </w:pPr>
      <w:r>
        <w:rPr>
          <w:b/>
          <w:sz w:val="18"/>
        </w:rPr>
        <w:t>certificato di agibilità nel caso 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costruzione;</w:t>
      </w:r>
    </w:p>
    <w:p w14:paraId="3D9BA307" w14:textId="77777777" w:rsidR="00A70470" w:rsidRDefault="00A70470" w:rsidP="00A70470">
      <w:pPr>
        <w:pStyle w:val="Paragrafoelenco"/>
        <w:numPr>
          <w:ilvl w:val="0"/>
          <w:numId w:val="2"/>
        </w:numPr>
        <w:tabs>
          <w:tab w:val="left" w:pos="641"/>
        </w:tabs>
        <w:spacing w:before="91"/>
        <w:rPr>
          <w:b/>
          <w:sz w:val="18"/>
        </w:rPr>
      </w:pPr>
      <w:r>
        <w:rPr>
          <w:b/>
          <w:sz w:val="18"/>
        </w:rPr>
        <w:t>copia visura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catastale.</w:t>
      </w:r>
    </w:p>
    <w:p w14:paraId="7847CDB4" w14:textId="48666345" w:rsidR="00A70470" w:rsidRDefault="00A70470" w:rsidP="00A70470">
      <w:pPr>
        <w:tabs>
          <w:tab w:val="left" w:pos="1463"/>
        </w:tabs>
        <w:rPr>
          <w:rFonts w:ascii="Times New Roman"/>
          <w:sz w:val="18"/>
        </w:rPr>
      </w:pPr>
    </w:p>
    <w:p w14:paraId="300757C0" w14:textId="77777777" w:rsidR="00A70470" w:rsidRDefault="00A70470" w:rsidP="00A70470">
      <w:pPr>
        <w:tabs>
          <w:tab w:val="left" w:pos="3544"/>
          <w:tab w:val="left" w:pos="4308"/>
        </w:tabs>
        <w:ind w:left="213"/>
        <w:rPr>
          <w:b/>
          <w:sz w:val="18"/>
        </w:rPr>
      </w:pPr>
      <w:r>
        <w:rPr>
          <w:b/>
          <w:sz w:val="18"/>
        </w:rPr>
        <w:t>Possagno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li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/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/2021</w:t>
      </w:r>
    </w:p>
    <w:p w14:paraId="24BE1ABF" w14:textId="77777777" w:rsidR="00A70470" w:rsidRDefault="00A70470" w:rsidP="00A70470">
      <w:pPr>
        <w:pStyle w:val="Corpotesto"/>
        <w:spacing w:before="2"/>
        <w:rPr>
          <w:b/>
          <w:sz w:val="18"/>
        </w:rPr>
      </w:pPr>
    </w:p>
    <w:p w14:paraId="2C14DB7E" w14:textId="77777777" w:rsidR="00A70470" w:rsidRDefault="00A70470" w:rsidP="00A70470">
      <w:pPr>
        <w:ind w:left="1707" w:right="1353"/>
        <w:jc w:val="center"/>
        <w:rPr>
          <w:b/>
          <w:sz w:val="18"/>
        </w:rPr>
      </w:pPr>
      <w:r>
        <w:rPr>
          <w:b/>
          <w:sz w:val="18"/>
        </w:rPr>
        <w:t>FIRMA</w:t>
      </w:r>
    </w:p>
    <w:p w14:paraId="37353CE7" w14:textId="77777777" w:rsidR="00A70470" w:rsidRDefault="00A70470" w:rsidP="00A70470">
      <w:pPr>
        <w:pStyle w:val="Corpotesto"/>
        <w:spacing w:before="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1674FFA" wp14:editId="53740A8D">
                <wp:simplePos x="0" y="0"/>
                <wp:positionH relativeFrom="page">
                  <wp:posOffset>3546475</wp:posOffset>
                </wp:positionH>
                <wp:positionV relativeFrom="paragraph">
                  <wp:posOffset>151765</wp:posOffset>
                </wp:positionV>
                <wp:extent cx="3313430" cy="18415"/>
                <wp:effectExtent l="0" t="0" r="0" b="0"/>
                <wp:wrapTopAndBottom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3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5C72F5" id="Rectangle 3" o:spid="_x0000_s1026" style="position:absolute;margin-left:279.25pt;margin-top:11.95pt;width:260.9pt;height:1.4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f2+wEAANsDAAAOAAAAZHJzL2Uyb0RvYy54bWysU8GO0zAQvSPxD5bvNE3bhSVqulp1tQhp&#10;gRULHzB1nMbC8Zix27R8PWOnWwrcEDlYHs/M83vPk+XNobdirykYdLUsJ1MptFPYGLet5dcv96+u&#10;pQgRXAMWna7lUQd5s3r5Yjn4Ss+wQ9toEgziQjX4WnYx+qoogup0D2GCXjtOtkg9RA5pWzQEA6P3&#10;tphNp6+LAanxhEqHwKd3Y1KuMn7bahU/tW3QUdhaMreYV8rrJq3FagnVlsB3Rp1owD+w6ME4vvQM&#10;dQcRxI7MX1C9UYQB2zhR2BfYtkbprIHVlNM/1Dx14HXWwuYEf7Yp/D9Y9XH/SMI0tZyVUjjo+Y0+&#10;s2vgtlaLefJn8KHisif/SElh8A+ovgXhcN1xlb4lwqHT0DCrMtUXvzWkIHCr2AwfsGF02EXMVh1a&#10;6hMgmyAO+UWO5xfRhygUH87n5Xwx54dTnCuvF+VVvgGq52ZPIb7T2Iu0qSUx9QwO+4cQExmonksy&#10;ebSmuTfW5oC2m7UlsYc0HPk7oYfLMutSscPUNiKmk6wyCRsN2mBzZJGE44TxH8GbDumHFANPVy3D&#10;9x2QlsK+d2zU23KxSOOYg8XVmxkHdJnZXGbAKYaqZZRi3K7jOMI7T2bb8U1lFu3wls1tTRaejB9Z&#10;ncjyBGU/TtOeRvQyzlW//snVTwAAAP//AwBQSwMEFAAGAAgAAAAhANHQAIbfAAAACgEAAA8AAABk&#10;cnMvZG93bnJldi54bWxMj8FOwzAMhu9IvENkJG4soaNTVppODIkjEhsc2C1tTFutcUqSbYWnJzuN&#10;o+1Pv7+/XE12YEf0oXek4H4mgCE1zvTUKvh4f7mTwELUZPTgCBX8YIBVdX1V6sK4E23wuI0tSyEU&#10;Cq2gi3EsOA9Nh1aHmRuR0u3LeatjGn3LjdenFG4Hngmx4Fb3lD50esTnDpv99mAVrJdy/f32QK+/&#10;m3qHu896n2deKHV7Mz09Aos4xQsMZ/2kDlVyqt2BTGCDgjyXeUIVZPMlsDMgpJgDq9NmIYFXJf9f&#10;ofoDAAD//wMAUEsBAi0AFAAGAAgAAAAhALaDOJL+AAAA4QEAABMAAAAAAAAAAAAAAAAAAAAAAFtD&#10;b250ZW50X1R5cGVzXS54bWxQSwECLQAUAAYACAAAACEAOP0h/9YAAACUAQAACwAAAAAAAAAAAAAA&#10;AAAvAQAAX3JlbHMvLnJlbHNQSwECLQAUAAYACAAAACEA4PCH9vsBAADbAwAADgAAAAAAAAAAAAAA&#10;AAAuAgAAZHJzL2Uyb0RvYy54bWxQSwECLQAUAAYACAAAACEA0dAAh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06E3260" w14:textId="77777777" w:rsidR="00A70470" w:rsidRDefault="00A70470" w:rsidP="00A70470">
      <w:pPr>
        <w:pStyle w:val="Corpotesto"/>
        <w:rPr>
          <w:b/>
        </w:rPr>
      </w:pPr>
    </w:p>
    <w:p w14:paraId="41016F6C" w14:textId="77777777" w:rsidR="00A70470" w:rsidRDefault="00A70470" w:rsidP="00A70470">
      <w:pPr>
        <w:pStyle w:val="Corpotesto"/>
        <w:rPr>
          <w:b/>
        </w:rPr>
      </w:pPr>
    </w:p>
    <w:p w14:paraId="6F1C6057" w14:textId="77777777" w:rsidR="00A70470" w:rsidRDefault="00A70470" w:rsidP="00A70470">
      <w:pPr>
        <w:pStyle w:val="Corpotesto"/>
        <w:spacing w:before="3"/>
        <w:rPr>
          <w:b/>
          <w:sz w:val="17"/>
        </w:rPr>
      </w:pPr>
    </w:p>
    <w:p w14:paraId="2EA8EF34" w14:textId="52ADD1C8" w:rsidR="00A70470" w:rsidRDefault="00A70470" w:rsidP="00A70470">
      <w:pPr>
        <w:spacing w:before="100"/>
        <w:ind w:left="1707" w:right="1896"/>
        <w:jc w:val="center"/>
        <w:rPr>
          <w:sz w:val="20"/>
        </w:rPr>
      </w:pPr>
      <w:r>
        <w:rPr>
          <w:b/>
          <w:sz w:val="20"/>
        </w:rPr>
        <w:t xml:space="preserve">LEGGE SULLA PRIVACY/INFORMATIVA </w:t>
      </w:r>
      <w:r>
        <w:rPr>
          <w:sz w:val="20"/>
        </w:rPr>
        <w:t>(</w:t>
      </w:r>
      <w:r w:rsidR="003F5C5F">
        <w:rPr>
          <w:sz w:val="20"/>
        </w:rPr>
        <w:t>regolamento UE 2016/679</w:t>
      </w:r>
      <w:r>
        <w:rPr>
          <w:sz w:val="20"/>
        </w:rPr>
        <w:t>)</w:t>
      </w:r>
    </w:p>
    <w:p w14:paraId="21ED72A3" w14:textId="77777777" w:rsidR="00A70470" w:rsidRDefault="00A70470" w:rsidP="00A70470">
      <w:pPr>
        <w:pStyle w:val="Corpotesto"/>
        <w:spacing w:before="1"/>
      </w:pPr>
    </w:p>
    <w:p w14:paraId="2D539B67" w14:textId="5C01BEC4" w:rsidR="00A70470" w:rsidRDefault="00A70470" w:rsidP="003F5C5F">
      <w:pPr>
        <w:pStyle w:val="Paragrafoelenco"/>
        <w:numPr>
          <w:ilvl w:val="0"/>
          <w:numId w:val="1"/>
        </w:numPr>
        <w:tabs>
          <w:tab w:val="left" w:pos="521"/>
        </w:tabs>
        <w:ind w:left="567" w:right="405" w:hanging="283"/>
        <w:jc w:val="both"/>
        <w:rPr>
          <w:sz w:val="20"/>
        </w:rPr>
      </w:pPr>
      <w:r>
        <w:rPr>
          <w:sz w:val="20"/>
        </w:rPr>
        <w:t xml:space="preserve">I dati personali formeranno oggetto di “trattamento” da parte del Comune di </w:t>
      </w:r>
      <w:r w:rsidR="003F5C5F">
        <w:rPr>
          <w:sz w:val="20"/>
        </w:rPr>
        <w:t>Possagno</w:t>
      </w:r>
      <w:r>
        <w:rPr>
          <w:sz w:val="20"/>
        </w:rPr>
        <w:t xml:space="preserve"> ai sensi del </w:t>
      </w:r>
      <w:r w:rsidR="003F5C5F">
        <w:rPr>
          <w:sz w:val="20"/>
        </w:rPr>
        <w:t>regolamento UE 2016/679</w:t>
      </w:r>
      <w:r w:rsidR="003F5C5F">
        <w:rPr>
          <w:sz w:val="20"/>
        </w:rPr>
        <w:t>;</w:t>
      </w:r>
    </w:p>
    <w:p w14:paraId="7B7D7D21" w14:textId="0B2B24DF" w:rsidR="00A70470" w:rsidRDefault="00A70470" w:rsidP="003F5C5F">
      <w:pPr>
        <w:pStyle w:val="Paragrafoelenco"/>
        <w:numPr>
          <w:ilvl w:val="0"/>
          <w:numId w:val="1"/>
        </w:numPr>
        <w:tabs>
          <w:tab w:val="left" w:pos="521"/>
          <w:tab w:val="left" w:pos="550"/>
        </w:tabs>
        <w:ind w:left="567" w:right="404" w:hanging="283"/>
        <w:jc w:val="both"/>
        <w:rPr>
          <w:sz w:val="20"/>
        </w:rPr>
      </w:pPr>
      <w:r>
        <w:rPr>
          <w:sz w:val="20"/>
        </w:rPr>
        <w:t xml:space="preserve">I dati che vengono raccolti potranno essere inseriti in una banca dati e saranno trattati per finalità di tipo pubblico da parte del Comune di </w:t>
      </w:r>
      <w:r w:rsidR="003F5C5F">
        <w:rPr>
          <w:sz w:val="20"/>
        </w:rPr>
        <w:t>Possagno</w:t>
      </w:r>
      <w:r>
        <w:rPr>
          <w:sz w:val="20"/>
        </w:rPr>
        <w:t>. Il trattamento avverrà attraverso strumenti cartacei e/o</w:t>
      </w:r>
      <w:r>
        <w:rPr>
          <w:spacing w:val="2"/>
          <w:sz w:val="20"/>
        </w:rPr>
        <w:t xml:space="preserve"> </w:t>
      </w:r>
      <w:r>
        <w:rPr>
          <w:sz w:val="20"/>
        </w:rPr>
        <w:t>automatizzati.</w:t>
      </w:r>
    </w:p>
    <w:p w14:paraId="18365C78" w14:textId="77777777" w:rsidR="00A70470" w:rsidRDefault="00A70470" w:rsidP="003F5C5F">
      <w:pPr>
        <w:pStyle w:val="Paragrafoelenco"/>
        <w:numPr>
          <w:ilvl w:val="0"/>
          <w:numId w:val="1"/>
        </w:numPr>
        <w:tabs>
          <w:tab w:val="left" w:pos="521"/>
        </w:tabs>
        <w:ind w:left="567" w:hanging="283"/>
        <w:jc w:val="both"/>
        <w:rPr>
          <w:sz w:val="20"/>
        </w:rPr>
      </w:pPr>
      <w:r>
        <w:rPr>
          <w:sz w:val="20"/>
        </w:rPr>
        <w:t>Il conferimento dei dati è</w:t>
      </w:r>
      <w:r>
        <w:rPr>
          <w:spacing w:val="1"/>
          <w:sz w:val="20"/>
        </w:rPr>
        <w:t xml:space="preserve"> </w:t>
      </w:r>
      <w:r>
        <w:rPr>
          <w:sz w:val="20"/>
        </w:rPr>
        <w:t>facoltativo;</w:t>
      </w:r>
    </w:p>
    <w:p w14:paraId="78861645" w14:textId="77777777" w:rsidR="00A70470" w:rsidRDefault="00A70470" w:rsidP="003F5C5F">
      <w:pPr>
        <w:pStyle w:val="Paragrafoelenco"/>
        <w:numPr>
          <w:ilvl w:val="0"/>
          <w:numId w:val="1"/>
        </w:numPr>
        <w:tabs>
          <w:tab w:val="left" w:pos="521"/>
          <w:tab w:val="left" w:pos="572"/>
        </w:tabs>
        <w:spacing w:before="1"/>
        <w:ind w:left="567" w:right="406" w:hanging="283"/>
        <w:jc w:val="both"/>
        <w:rPr>
          <w:sz w:val="20"/>
        </w:rPr>
      </w:pPr>
      <w:r>
        <w:rPr>
          <w:sz w:val="20"/>
        </w:rPr>
        <w:t>L’eventuale rifiuto al trattamento comporterà il venir meno della possibilità di accedere al servizio;</w:t>
      </w:r>
    </w:p>
    <w:p w14:paraId="4B115B7D" w14:textId="77777777" w:rsidR="00A70470" w:rsidRDefault="00A70470" w:rsidP="003F5C5F">
      <w:pPr>
        <w:pStyle w:val="Paragrafoelenco"/>
        <w:numPr>
          <w:ilvl w:val="0"/>
          <w:numId w:val="1"/>
        </w:numPr>
        <w:tabs>
          <w:tab w:val="left" w:pos="521"/>
          <w:tab w:val="left" w:pos="553"/>
        </w:tabs>
        <w:ind w:left="567" w:right="402" w:hanging="283"/>
        <w:jc w:val="both"/>
        <w:rPr>
          <w:sz w:val="20"/>
        </w:rPr>
      </w:pPr>
      <w:r>
        <w:rPr>
          <w:sz w:val="20"/>
        </w:rPr>
        <w:t>I dati raccolti potranno essere comunicati a soggetti terzi che forniscano all’Amministrazione specifici servizi elaborativi dei dati stessi per le finalità indicate al punto</w:t>
      </w:r>
      <w:r>
        <w:rPr>
          <w:spacing w:val="-5"/>
          <w:sz w:val="20"/>
        </w:rPr>
        <w:t xml:space="preserve"> </w:t>
      </w:r>
      <w:r>
        <w:rPr>
          <w:sz w:val="20"/>
        </w:rPr>
        <w:t>2);</w:t>
      </w:r>
    </w:p>
    <w:p w14:paraId="73EF9F27" w14:textId="0A97FF2E" w:rsidR="00A70470" w:rsidRDefault="00A70470" w:rsidP="003F5C5F">
      <w:pPr>
        <w:pStyle w:val="Paragrafoelenco"/>
        <w:numPr>
          <w:ilvl w:val="0"/>
          <w:numId w:val="1"/>
        </w:numPr>
        <w:tabs>
          <w:tab w:val="left" w:pos="521"/>
        </w:tabs>
        <w:spacing w:line="243" w:lineRule="exact"/>
        <w:ind w:left="567" w:hanging="283"/>
        <w:jc w:val="both"/>
        <w:rPr>
          <w:sz w:val="20"/>
        </w:rPr>
      </w:pPr>
      <w:r>
        <w:rPr>
          <w:sz w:val="20"/>
        </w:rPr>
        <w:t xml:space="preserve">Il titolare del trattamento dati è il Comune di </w:t>
      </w:r>
      <w:r w:rsidR="003F5C5F">
        <w:rPr>
          <w:sz w:val="20"/>
        </w:rPr>
        <w:t>Possagno</w:t>
      </w:r>
      <w:r>
        <w:rPr>
          <w:sz w:val="20"/>
        </w:rPr>
        <w:t>;</w:t>
      </w:r>
    </w:p>
    <w:p w14:paraId="4AB985B7" w14:textId="7D4EC8A2" w:rsidR="00A70470" w:rsidRDefault="00A70470" w:rsidP="003F5C5F">
      <w:pPr>
        <w:pStyle w:val="Titolo2"/>
        <w:numPr>
          <w:ilvl w:val="0"/>
          <w:numId w:val="1"/>
        </w:numPr>
        <w:tabs>
          <w:tab w:val="left" w:pos="521"/>
        </w:tabs>
        <w:ind w:left="567" w:right="405" w:hanging="283"/>
        <w:jc w:val="both"/>
      </w:pPr>
      <w:r>
        <w:t xml:space="preserve">Restano salvi i diritti </w:t>
      </w:r>
      <w:r w:rsidR="005926A4">
        <w:t xml:space="preserve">disciplinati dagli artt. 15 e </w:t>
      </w:r>
      <w:proofErr w:type="spellStart"/>
      <w:r w:rsidR="005926A4">
        <w:t>succ</w:t>
      </w:r>
      <w:proofErr w:type="spellEnd"/>
      <w:r w:rsidR="005926A4">
        <w:t>. del GDPR</w:t>
      </w:r>
      <w:r>
        <w:t xml:space="preserve">, da esercitarsi secondo le modalità ivi previste, con la possibilità di rivolgersi al Comune di </w:t>
      </w:r>
      <w:r w:rsidR="003F5C5F">
        <w:t>Possagno</w:t>
      </w:r>
      <w:r>
        <w:t xml:space="preserve">, in particolare quelli </w:t>
      </w:r>
      <w:r w:rsidR="005926A4">
        <w:t>denominati</w:t>
      </w:r>
      <w:r>
        <w:t xml:space="preserve"> “Diritto di accesso ai dati personali ed altri diritti”.</w:t>
      </w:r>
    </w:p>
    <w:p w14:paraId="4A4BA2B5" w14:textId="77777777" w:rsidR="00A70470" w:rsidRDefault="00A70470" w:rsidP="00A70470">
      <w:pPr>
        <w:pStyle w:val="Corpotesto"/>
        <w:spacing w:before="10"/>
        <w:rPr>
          <w:b/>
          <w:sz w:val="19"/>
        </w:rPr>
      </w:pPr>
    </w:p>
    <w:p w14:paraId="52ADE2CD" w14:textId="77777777" w:rsidR="00A70470" w:rsidRDefault="00A70470" w:rsidP="00A70470">
      <w:pPr>
        <w:pStyle w:val="Corpotesto"/>
        <w:ind w:left="213" w:right="403"/>
        <w:jc w:val="both"/>
      </w:pPr>
      <w:r>
        <w:t xml:space="preserve">In relazione a quanto sopra esposto ed all’informativa sul trattamento dei dati personali, il richiedente </w:t>
      </w:r>
      <w:r>
        <w:rPr>
          <w:b/>
        </w:rPr>
        <w:t xml:space="preserve">presta il consenso </w:t>
      </w:r>
      <w:r>
        <w:t>al “trattamento” ed alla comunicazione dei dati personali raccolti (art. 23 del T.U. Privacy) per le necessità, per le finalità esposte ed ai soggetti indicati.</w:t>
      </w:r>
    </w:p>
    <w:p w14:paraId="73E2C5A2" w14:textId="77777777" w:rsidR="00A70470" w:rsidRDefault="00A70470" w:rsidP="00A70470">
      <w:pPr>
        <w:pStyle w:val="Corpotesto"/>
        <w:rPr>
          <w:sz w:val="24"/>
        </w:rPr>
      </w:pPr>
    </w:p>
    <w:p w14:paraId="5DC4DF05" w14:textId="77777777" w:rsidR="00A70470" w:rsidRDefault="00A70470" w:rsidP="00A70470">
      <w:pPr>
        <w:pStyle w:val="Corpotesto"/>
        <w:rPr>
          <w:sz w:val="24"/>
        </w:rPr>
      </w:pPr>
    </w:p>
    <w:p w14:paraId="64ACB6BB" w14:textId="77777777" w:rsidR="00A70470" w:rsidRDefault="00A70470" w:rsidP="00A70470">
      <w:pPr>
        <w:pStyle w:val="Corpotesto"/>
        <w:spacing w:before="2"/>
        <w:rPr>
          <w:sz w:val="29"/>
        </w:rPr>
      </w:pPr>
    </w:p>
    <w:p w14:paraId="50EAFDB2" w14:textId="1510287D" w:rsidR="00A70470" w:rsidRDefault="00A70470" w:rsidP="00A70470">
      <w:pPr>
        <w:tabs>
          <w:tab w:val="left" w:pos="4308"/>
        </w:tabs>
        <w:ind w:left="213"/>
        <w:jc w:val="both"/>
        <w:rPr>
          <w:b/>
          <w:sz w:val="18"/>
        </w:rPr>
      </w:pPr>
      <w:r>
        <w:rPr>
          <w:b/>
          <w:sz w:val="18"/>
        </w:rPr>
        <w:t>Possagno</w:t>
      </w:r>
      <w:r>
        <w:rPr>
          <w:b/>
          <w:spacing w:val="-6"/>
          <w:sz w:val="18"/>
        </w:rPr>
        <w:t xml:space="preserve"> </w:t>
      </w:r>
      <w:r w:rsidR="005926A4">
        <w:rPr>
          <w:b/>
          <w:sz w:val="18"/>
        </w:rPr>
        <w:t>,</w:t>
      </w:r>
      <w:r w:rsidR="005926A4" w:rsidRPr="005926A4">
        <w:rPr>
          <w:b/>
          <w:sz w:val="18"/>
          <w:u w:val="single"/>
        </w:rPr>
        <w:t xml:space="preserve">               </w:t>
      </w:r>
      <w:r w:rsidR="005926A4">
        <w:rPr>
          <w:b/>
          <w:sz w:val="18"/>
          <w:u w:val="single"/>
        </w:rPr>
        <w:t xml:space="preserve">    </w:t>
      </w:r>
      <w:r w:rsidR="005926A4" w:rsidRPr="005926A4">
        <w:rPr>
          <w:b/>
          <w:sz w:val="18"/>
          <w:u w:val="single"/>
        </w:rPr>
        <w:t xml:space="preserve">         </w:t>
      </w:r>
      <w:r>
        <w:rPr>
          <w:b/>
          <w:sz w:val="18"/>
        </w:rPr>
        <w:t>/20</w:t>
      </w:r>
      <w:r w:rsidR="005926A4">
        <w:rPr>
          <w:b/>
          <w:sz w:val="18"/>
        </w:rPr>
        <w:t>2</w:t>
      </w:r>
      <w:r>
        <w:rPr>
          <w:b/>
          <w:sz w:val="18"/>
        </w:rPr>
        <w:t>1</w:t>
      </w:r>
    </w:p>
    <w:p w14:paraId="621386BB" w14:textId="77777777" w:rsidR="00A70470" w:rsidRDefault="00A70470" w:rsidP="00A70470">
      <w:pPr>
        <w:pStyle w:val="Corpotesto"/>
        <w:rPr>
          <w:b/>
          <w:sz w:val="22"/>
        </w:rPr>
      </w:pPr>
    </w:p>
    <w:p w14:paraId="1E1ABA5C" w14:textId="2B90EAD2" w:rsidR="00112759" w:rsidRDefault="003F5C5F" w:rsidP="003F5C5F">
      <w:pPr>
        <w:spacing w:before="169"/>
        <w:ind w:left="1707" w:right="1352"/>
        <w:jc w:val="center"/>
        <w:rPr>
          <w:b/>
          <w:sz w:val="16"/>
        </w:rPr>
      </w:pPr>
      <w:r>
        <w:rPr>
          <w:b/>
          <w:sz w:val="18"/>
        </w:rPr>
        <w:t>FIRMA</w:t>
      </w:r>
      <w:r w:rsidR="00A7047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5C5B02C" wp14:editId="2C043F82">
                <wp:simplePos x="0" y="0"/>
                <wp:positionH relativeFrom="page">
                  <wp:posOffset>3546475</wp:posOffset>
                </wp:positionH>
                <wp:positionV relativeFrom="paragraph">
                  <wp:posOffset>151130</wp:posOffset>
                </wp:positionV>
                <wp:extent cx="3313430" cy="18415"/>
                <wp:effectExtent l="0" t="0" r="0" b="0"/>
                <wp:wrapTopAndBottom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3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276BCE" id="Rectangle 2" o:spid="_x0000_s1026" style="position:absolute;margin-left:279.25pt;margin-top:11.9pt;width:260.9pt;height:1.4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6++wEAANsDAAAOAAAAZHJzL2Uyb0RvYy54bWysU8GO0zAQvSPxD5bvNE2ahSVqulp1tQhp&#10;gRULH+A4TmLheMzYbVq+nrHTLQVuiBwsj2fm+b3nyfrmMBq2V+g12JrniyVnykpote1r/vXL/atr&#10;znwQthUGrKr5UXl+s3n5Yj25ShUwgGkVMgKxvppczYcQXJVlXg5qFH4BTllKdoCjCBRin7UoJkIf&#10;TVYsl6+zCbB1CFJ5T6d3c5JvEn7XKRk+dZ1XgZmaE7eQVkxrE9dssxZVj8INWp5oiH9gMQpt6dIz&#10;1J0Igu1Q/wU1aongoQsLCWMGXaelShpITb78Q83TIJxKWsgc7842+f8HKz/uH5HptuZFwZkVI73R&#10;Z3JN2N4oVkR/JucrKntyjxgVevcA8ptnFrYDValbRJgGJVpilcf67LeGGHhqZc30AVpCF7sAyapD&#10;h2MEJBPYIb3I8fwi6hCYpMPVKl+VK3o4Sbn8usyv0g2iem526MM7BSOLm5ojUU/gYv/gQyQjqueS&#10;RB6Mbu+1MSnAvtkaZHsRhyN9J3R/WWZsLLYQ22bEeJJURmGzQQ20RxKJME8Y/RG0GQB/cDbRdNXc&#10;f98JVJyZ95aMepuXZRzHFJRXbwoK8DLTXGaElQRV88DZvN2GeYR3DnU/0E15Em3hlsztdBIejZ9Z&#10;ncjSBCU/TtMeR/QyTlW//snNTwAAAP//AwBQSwMEFAAGAAgAAAAhAABRb0XfAAAACgEAAA8AAABk&#10;cnMvZG93bnJldi54bWxMj8FOwzAMhu9IvENkJG4soaOjlKYTQ+KIxAYHdksb01ZrnNJkW+Hp8U7j&#10;aPvT7+8vlpPrxQHH0HnScDtTIJBqbztqNHy8v9xkIEI0ZE3vCTX8YIBleXlRmNz6I63xsImN4BAK&#10;udHQxjjkUoa6RWfCzA9IfPvyozORx7GRdjRHDne9TJRaSGc64g+tGfC5xXq32TsNq4ds9f12R6+/&#10;62qL289qlyaj0vr6anp6BBFximcYTvqsDiU7VX5PNoheQ5pmKaMakjlXOAEqU3MQFW8W9yDLQv6v&#10;UP4BAAD//wMAUEsBAi0AFAAGAAgAAAAhALaDOJL+AAAA4QEAABMAAAAAAAAAAAAAAAAAAAAAAFtD&#10;b250ZW50X1R5cGVzXS54bWxQSwECLQAUAAYACAAAACEAOP0h/9YAAACUAQAACwAAAAAAAAAAAAAA&#10;AAAvAQAAX3JlbHMvLnJlbHNQSwECLQAUAAYACAAAACEAie7OvvsBAADbAwAADgAAAAAAAAAAAAAA&#10;AAAuAgAAZHJzL2Uyb0RvYy54bWxQSwECLQAUAAYACAAAACEAAFFvR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sectPr w:rsidR="00112759" w:rsidSect="00CA6D6C">
      <w:pgSz w:w="11900" w:h="16840"/>
      <w:pgMar w:top="851" w:right="560" w:bottom="440" w:left="360" w:header="0" w:footer="2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1A57D" w14:textId="77777777" w:rsidR="005F7AEB" w:rsidRDefault="00FB6365">
      <w:r>
        <w:separator/>
      </w:r>
    </w:p>
  </w:endnote>
  <w:endnote w:type="continuationSeparator" w:id="0">
    <w:p w14:paraId="43D0C93D" w14:textId="77777777" w:rsidR="005F7AEB" w:rsidRDefault="00FB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Palladio Uralic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961" w14:textId="78482F57" w:rsidR="00112759" w:rsidRDefault="00FB636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6C58FE" wp14:editId="5DE01310">
              <wp:simplePos x="0" y="0"/>
              <wp:positionH relativeFrom="page">
                <wp:posOffset>3532505</wp:posOffset>
              </wp:positionH>
              <wp:positionV relativeFrom="page">
                <wp:posOffset>10388600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0B088" w14:textId="77777777" w:rsidR="00112759" w:rsidRDefault="00FB6365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1215">
                            <w:rPr>
                              <w:rFonts w:ascii="Times New Roman"/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78.15pt;margin-top:81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AN2cz/hAAAADQEAAA8A&#10;AABkcnMvZG93bnJldi54bWxMj8FOwzAQRO9I/IO1lbhRp61iShqnqhCckBBpOHB0YjexGq9D7Lbh&#10;79me6HFnnmZn8u3kenY2Y7AeJSzmCTCDjdcWWwlf1dvjGliICrXqPRoJvybAtri/y1Wm/QVLc97H&#10;llEIhkxJ6GIcMs5D0xmnwtwPBsk7+NGpSOfYcj2qC4W7ni+TRHCnLNKHTg3mpTPNcX9yEnbfWL7a&#10;n4/6szyUtqqeE3wXRykfZtNuAyyaKf7DcK1P1aGgTrU/oQ6sl5CmYkUoGWIlaBUh6dOapPoqieUC&#10;eJHz2xXFH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ADdnM/4QAAAA0BAAAPAAAA&#10;AAAAAAAAAAAAAAMFAABkcnMvZG93bnJldi54bWxQSwUGAAAAAAQABADzAAAAEQYAAAAA&#10;" filled="f" stroked="f">
              <v:textbox inset="0,0,0,0">
                <w:txbxContent>
                  <w:p w14:paraId="75A0B088" w14:textId="77777777" w:rsidR="00112759" w:rsidRDefault="00FB6365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1215">
                      <w:rPr>
                        <w:rFonts w:ascii="Times New Roman"/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46199" w14:textId="77777777" w:rsidR="005F7AEB" w:rsidRDefault="00FB6365">
      <w:r>
        <w:separator/>
      </w:r>
    </w:p>
  </w:footnote>
  <w:footnote w:type="continuationSeparator" w:id="0">
    <w:p w14:paraId="5E3DBB51" w14:textId="77777777" w:rsidR="005F7AEB" w:rsidRDefault="00FB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056"/>
    <w:multiLevelType w:val="hybridMultilevel"/>
    <w:tmpl w:val="80FCE960"/>
    <w:lvl w:ilvl="0" w:tplc="A84282F6">
      <w:numFmt w:val="bullet"/>
      <w:lvlText w:val=""/>
      <w:lvlJc w:val="left"/>
      <w:pPr>
        <w:ind w:left="640" w:hanging="42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A348B31C">
      <w:numFmt w:val="bullet"/>
      <w:lvlText w:val="•"/>
      <w:lvlJc w:val="left"/>
      <w:pPr>
        <w:ind w:left="1658" w:hanging="428"/>
      </w:pPr>
      <w:rPr>
        <w:rFonts w:hint="default"/>
        <w:lang w:val="it-IT" w:eastAsia="en-US" w:bidi="ar-SA"/>
      </w:rPr>
    </w:lvl>
    <w:lvl w:ilvl="2" w:tplc="C520F0E8">
      <w:numFmt w:val="bullet"/>
      <w:lvlText w:val="•"/>
      <w:lvlJc w:val="left"/>
      <w:pPr>
        <w:ind w:left="2676" w:hanging="428"/>
      </w:pPr>
      <w:rPr>
        <w:rFonts w:hint="default"/>
        <w:lang w:val="it-IT" w:eastAsia="en-US" w:bidi="ar-SA"/>
      </w:rPr>
    </w:lvl>
    <w:lvl w:ilvl="3" w:tplc="BCA6AB34">
      <w:numFmt w:val="bullet"/>
      <w:lvlText w:val="•"/>
      <w:lvlJc w:val="left"/>
      <w:pPr>
        <w:ind w:left="3694" w:hanging="428"/>
      </w:pPr>
      <w:rPr>
        <w:rFonts w:hint="default"/>
        <w:lang w:val="it-IT" w:eastAsia="en-US" w:bidi="ar-SA"/>
      </w:rPr>
    </w:lvl>
    <w:lvl w:ilvl="4" w:tplc="6DF8488C">
      <w:numFmt w:val="bullet"/>
      <w:lvlText w:val="•"/>
      <w:lvlJc w:val="left"/>
      <w:pPr>
        <w:ind w:left="4712" w:hanging="428"/>
      </w:pPr>
      <w:rPr>
        <w:rFonts w:hint="default"/>
        <w:lang w:val="it-IT" w:eastAsia="en-US" w:bidi="ar-SA"/>
      </w:rPr>
    </w:lvl>
    <w:lvl w:ilvl="5" w:tplc="6F7A1824">
      <w:numFmt w:val="bullet"/>
      <w:lvlText w:val="•"/>
      <w:lvlJc w:val="left"/>
      <w:pPr>
        <w:ind w:left="5730" w:hanging="428"/>
      </w:pPr>
      <w:rPr>
        <w:rFonts w:hint="default"/>
        <w:lang w:val="it-IT" w:eastAsia="en-US" w:bidi="ar-SA"/>
      </w:rPr>
    </w:lvl>
    <w:lvl w:ilvl="6" w:tplc="A5E861B2">
      <w:numFmt w:val="bullet"/>
      <w:lvlText w:val="•"/>
      <w:lvlJc w:val="left"/>
      <w:pPr>
        <w:ind w:left="6748" w:hanging="428"/>
      </w:pPr>
      <w:rPr>
        <w:rFonts w:hint="default"/>
        <w:lang w:val="it-IT" w:eastAsia="en-US" w:bidi="ar-SA"/>
      </w:rPr>
    </w:lvl>
    <w:lvl w:ilvl="7" w:tplc="470AA792">
      <w:numFmt w:val="bullet"/>
      <w:lvlText w:val="•"/>
      <w:lvlJc w:val="left"/>
      <w:pPr>
        <w:ind w:left="7766" w:hanging="428"/>
      </w:pPr>
      <w:rPr>
        <w:rFonts w:hint="default"/>
        <w:lang w:val="it-IT" w:eastAsia="en-US" w:bidi="ar-SA"/>
      </w:rPr>
    </w:lvl>
    <w:lvl w:ilvl="8" w:tplc="11986F92">
      <w:numFmt w:val="bullet"/>
      <w:lvlText w:val="•"/>
      <w:lvlJc w:val="left"/>
      <w:pPr>
        <w:ind w:left="8784" w:hanging="428"/>
      </w:pPr>
      <w:rPr>
        <w:rFonts w:hint="default"/>
        <w:lang w:val="it-IT" w:eastAsia="en-US" w:bidi="ar-SA"/>
      </w:rPr>
    </w:lvl>
  </w:abstractNum>
  <w:abstractNum w:abstractNumId="1">
    <w:nsid w:val="2A4E31E8"/>
    <w:multiLevelType w:val="hybridMultilevel"/>
    <w:tmpl w:val="BD5ABD08"/>
    <w:lvl w:ilvl="0" w:tplc="92566F28">
      <w:numFmt w:val="bullet"/>
      <w:lvlText w:val=""/>
      <w:lvlJc w:val="left"/>
      <w:pPr>
        <w:ind w:left="638" w:hanging="425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EDEAAD14">
      <w:numFmt w:val="bullet"/>
      <w:lvlText w:val="•"/>
      <w:lvlJc w:val="left"/>
      <w:pPr>
        <w:ind w:left="1658" w:hanging="425"/>
      </w:pPr>
      <w:rPr>
        <w:rFonts w:hint="default"/>
        <w:lang w:val="it-IT" w:eastAsia="en-US" w:bidi="ar-SA"/>
      </w:rPr>
    </w:lvl>
    <w:lvl w:ilvl="2" w:tplc="8368ADA2">
      <w:numFmt w:val="bullet"/>
      <w:lvlText w:val="•"/>
      <w:lvlJc w:val="left"/>
      <w:pPr>
        <w:ind w:left="2676" w:hanging="425"/>
      </w:pPr>
      <w:rPr>
        <w:rFonts w:hint="default"/>
        <w:lang w:val="it-IT" w:eastAsia="en-US" w:bidi="ar-SA"/>
      </w:rPr>
    </w:lvl>
    <w:lvl w:ilvl="3" w:tplc="92F8E07C">
      <w:numFmt w:val="bullet"/>
      <w:lvlText w:val="•"/>
      <w:lvlJc w:val="left"/>
      <w:pPr>
        <w:ind w:left="3694" w:hanging="425"/>
      </w:pPr>
      <w:rPr>
        <w:rFonts w:hint="default"/>
        <w:lang w:val="it-IT" w:eastAsia="en-US" w:bidi="ar-SA"/>
      </w:rPr>
    </w:lvl>
    <w:lvl w:ilvl="4" w:tplc="ABE85678">
      <w:numFmt w:val="bullet"/>
      <w:lvlText w:val="•"/>
      <w:lvlJc w:val="left"/>
      <w:pPr>
        <w:ind w:left="4712" w:hanging="425"/>
      </w:pPr>
      <w:rPr>
        <w:rFonts w:hint="default"/>
        <w:lang w:val="it-IT" w:eastAsia="en-US" w:bidi="ar-SA"/>
      </w:rPr>
    </w:lvl>
    <w:lvl w:ilvl="5" w:tplc="9E801782">
      <w:numFmt w:val="bullet"/>
      <w:lvlText w:val="•"/>
      <w:lvlJc w:val="left"/>
      <w:pPr>
        <w:ind w:left="5730" w:hanging="425"/>
      </w:pPr>
      <w:rPr>
        <w:rFonts w:hint="default"/>
        <w:lang w:val="it-IT" w:eastAsia="en-US" w:bidi="ar-SA"/>
      </w:rPr>
    </w:lvl>
    <w:lvl w:ilvl="6" w:tplc="5E66E3F6">
      <w:numFmt w:val="bullet"/>
      <w:lvlText w:val="•"/>
      <w:lvlJc w:val="left"/>
      <w:pPr>
        <w:ind w:left="6748" w:hanging="425"/>
      </w:pPr>
      <w:rPr>
        <w:rFonts w:hint="default"/>
        <w:lang w:val="it-IT" w:eastAsia="en-US" w:bidi="ar-SA"/>
      </w:rPr>
    </w:lvl>
    <w:lvl w:ilvl="7" w:tplc="D6BC7662">
      <w:numFmt w:val="bullet"/>
      <w:lvlText w:val="•"/>
      <w:lvlJc w:val="left"/>
      <w:pPr>
        <w:ind w:left="7766" w:hanging="425"/>
      </w:pPr>
      <w:rPr>
        <w:rFonts w:hint="default"/>
        <w:lang w:val="it-IT" w:eastAsia="en-US" w:bidi="ar-SA"/>
      </w:rPr>
    </w:lvl>
    <w:lvl w:ilvl="8" w:tplc="F4A27D9E">
      <w:numFmt w:val="bullet"/>
      <w:lvlText w:val="•"/>
      <w:lvlJc w:val="left"/>
      <w:pPr>
        <w:ind w:left="8784" w:hanging="425"/>
      </w:pPr>
      <w:rPr>
        <w:rFonts w:hint="default"/>
        <w:lang w:val="it-IT" w:eastAsia="en-US" w:bidi="ar-SA"/>
      </w:rPr>
    </w:lvl>
  </w:abstractNum>
  <w:abstractNum w:abstractNumId="2">
    <w:nsid w:val="513223F9"/>
    <w:multiLevelType w:val="hybridMultilevel"/>
    <w:tmpl w:val="794AAFA6"/>
    <w:lvl w:ilvl="0" w:tplc="0A282482">
      <w:numFmt w:val="bullet"/>
      <w:lvlText w:val=""/>
      <w:lvlJc w:val="left"/>
      <w:pPr>
        <w:ind w:left="573" w:hanging="360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1" w:tplc="F6085A5E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2" w:tplc="336C17EA">
      <w:numFmt w:val="bullet"/>
      <w:lvlText w:val="•"/>
      <w:lvlJc w:val="left"/>
      <w:pPr>
        <w:ind w:left="2628" w:hanging="360"/>
      </w:pPr>
      <w:rPr>
        <w:rFonts w:hint="default"/>
        <w:lang w:val="it-IT" w:eastAsia="en-US" w:bidi="ar-SA"/>
      </w:rPr>
    </w:lvl>
    <w:lvl w:ilvl="3" w:tplc="C91AA778">
      <w:numFmt w:val="bullet"/>
      <w:lvlText w:val="•"/>
      <w:lvlJc w:val="left"/>
      <w:pPr>
        <w:ind w:left="3652" w:hanging="360"/>
      </w:pPr>
      <w:rPr>
        <w:rFonts w:hint="default"/>
        <w:lang w:val="it-IT" w:eastAsia="en-US" w:bidi="ar-SA"/>
      </w:rPr>
    </w:lvl>
    <w:lvl w:ilvl="4" w:tplc="2098C54E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F1420EE8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16B0D6A4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E686250C">
      <w:numFmt w:val="bullet"/>
      <w:lvlText w:val="•"/>
      <w:lvlJc w:val="left"/>
      <w:pPr>
        <w:ind w:left="7748" w:hanging="360"/>
      </w:pPr>
      <w:rPr>
        <w:rFonts w:hint="default"/>
        <w:lang w:val="it-IT" w:eastAsia="en-US" w:bidi="ar-SA"/>
      </w:rPr>
    </w:lvl>
    <w:lvl w:ilvl="8" w:tplc="C51C3B42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abstractNum w:abstractNumId="3">
    <w:nsid w:val="57C57004"/>
    <w:multiLevelType w:val="hybridMultilevel"/>
    <w:tmpl w:val="49EC32AA"/>
    <w:lvl w:ilvl="0" w:tplc="0A744426">
      <w:numFmt w:val="bullet"/>
      <w:lvlText w:val=""/>
      <w:lvlJc w:val="left"/>
      <w:pPr>
        <w:ind w:left="664" w:hanging="452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EE4C91EA">
      <w:start w:val="1"/>
      <w:numFmt w:val="decimal"/>
      <w:lvlText w:val="%2."/>
      <w:lvlJc w:val="left"/>
      <w:pPr>
        <w:ind w:left="93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64489970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3" w:tplc="DDE08DBA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4" w:tplc="82F6B944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5" w:tplc="F048811E">
      <w:numFmt w:val="bullet"/>
      <w:lvlText w:val="•"/>
      <w:lvlJc w:val="left"/>
      <w:pPr>
        <w:ind w:left="4645" w:hanging="360"/>
      </w:pPr>
      <w:rPr>
        <w:rFonts w:hint="default"/>
        <w:lang w:val="it-IT" w:eastAsia="en-US" w:bidi="ar-SA"/>
      </w:rPr>
    </w:lvl>
    <w:lvl w:ilvl="6" w:tplc="FA0E9B96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7" w:tplc="3F180960">
      <w:numFmt w:val="bullet"/>
      <w:lvlText w:val="•"/>
      <w:lvlJc w:val="left"/>
      <w:pPr>
        <w:ind w:left="7115" w:hanging="360"/>
      </w:pPr>
      <w:rPr>
        <w:rFonts w:hint="default"/>
        <w:lang w:val="it-IT" w:eastAsia="en-US" w:bidi="ar-SA"/>
      </w:rPr>
    </w:lvl>
    <w:lvl w:ilvl="8" w:tplc="17C426A4">
      <w:numFmt w:val="bullet"/>
      <w:lvlText w:val="•"/>
      <w:lvlJc w:val="left"/>
      <w:pPr>
        <w:ind w:left="8350" w:hanging="360"/>
      </w:pPr>
      <w:rPr>
        <w:rFonts w:hint="default"/>
        <w:lang w:val="it-IT" w:eastAsia="en-US" w:bidi="ar-SA"/>
      </w:rPr>
    </w:lvl>
  </w:abstractNum>
  <w:abstractNum w:abstractNumId="4">
    <w:nsid w:val="5C63171E"/>
    <w:multiLevelType w:val="hybridMultilevel"/>
    <w:tmpl w:val="140C7CF4"/>
    <w:lvl w:ilvl="0" w:tplc="0D9A3A64">
      <w:start w:val="1"/>
      <w:numFmt w:val="decimal"/>
      <w:lvlText w:val="%1)"/>
      <w:lvlJc w:val="left"/>
      <w:pPr>
        <w:ind w:left="213" w:hanging="308"/>
        <w:jc w:val="left"/>
      </w:pPr>
      <w:rPr>
        <w:rFonts w:hint="default"/>
        <w:w w:val="99"/>
        <w:lang w:val="it-IT" w:eastAsia="en-US" w:bidi="ar-SA"/>
      </w:rPr>
    </w:lvl>
    <w:lvl w:ilvl="1" w:tplc="72021DAC">
      <w:numFmt w:val="bullet"/>
      <w:lvlText w:val="•"/>
      <w:lvlJc w:val="left"/>
      <w:pPr>
        <w:ind w:left="1280" w:hanging="308"/>
      </w:pPr>
      <w:rPr>
        <w:rFonts w:hint="default"/>
        <w:lang w:val="it-IT" w:eastAsia="en-US" w:bidi="ar-SA"/>
      </w:rPr>
    </w:lvl>
    <w:lvl w:ilvl="2" w:tplc="B9EE766C">
      <w:numFmt w:val="bullet"/>
      <w:lvlText w:val="•"/>
      <w:lvlJc w:val="left"/>
      <w:pPr>
        <w:ind w:left="2340" w:hanging="308"/>
      </w:pPr>
      <w:rPr>
        <w:rFonts w:hint="default"/>
        <w:lang w:val="it-IT" w:eastAsia="en-US" w:bidi="ar-SA"/>
      </w:rPr>
    </w:lvl>
    <w:lvl w:ilvl="3" w:tplc="74741202">
      <w:numFmt w:val="bullet"/>
      <w:lvlText w:val="•"/>
      <w:lvlJc w:val="left"/>
      <w:pPr>
        <w:ind w:left="3400" w:hanging="308"/>
      </w:pPr>
      <w:rPr>
        <w:rFonts w:hint="default"/>
        <w:lang w:val="it-IT" w:eastAsia="en-US" w:bidi="ar-SA"/>
      </w:rPr>
    </w:lvl>
    <w:lvl w:ilvl="4" w:tplc="3156380A">
      <w:numFmt w:val="bullet"/>
      <w:lvlText w:val="•"/>
      <w:lvlJc w:val="left"/>
      <w:pPr>
        <w:ind w:left="4460" w:hanging="308"/>
      </w:pPr>
      <w:rPr>
        <w:rFonts w:hint="default"/>
        <w:lang w:val="it-IT" w:eastAsia="en-US" w:bidi="ar-SA"/>
      </w:rPr>
    </w:lvl>
    <w:lvl w:ilvl="5" w:tplc="601EE3BE">
      <w:numFmt w:val="bullet"/>
      <w:lvlText w:val="•"/>
      <w:lvlJc w:val="left"/>
      <w:pPr>
        <w:ind w:left="5520" w:hanging="308"/>
      </w:pPr>
      <w:rPr>
        <w:rFonts w:hint="default"/>
        <w:lang w:val="it-IT" w:eastAsia="en-US" w:bidi="ar-SA"/>
      </w:rPr>
    </w:lvl>
    <w:lvl w:ilvl="6" w:tplc="B3BA5F76">
      <w:numFmt w:val="bullet"/>
      <w:lvlText w:val="•"/>
      <w:lvlJc w:val="left"/>
      <w:pPr>
        <w:ind w:left="6580" w:hanging="308"/>
      </w:pPr>
      <w:rPr>
        <w:rFonts w:hint="default"/>
        <w:lang w:val="it-IT" w:eastAsia="en-US" w:bidi="ar-SA"/>
      </w:rPr>
    </w:lvl>
    <w:lvl w:ilvl="7" w:tplc="A6E4082E">
      <w:numFmt w:val="bullet"/>
      <w:lvlText w:val="•"/>
      <w:lvlJc w:val="left"/>
      <w:pPr>
        <w:ind w:left="7640" w:hanging="308"/>
      </w:pPr>
      <w:rPr>
        <w:rFonts w:hint="default"/>
        <w:lang w:val="it-IT" w:eastAsia="en-US" w:bidi="ar-SA"/>
      </w:rPr>
    </w:lvl>
    <w:lvl w:ilvl="8" w:tplc="2E10A7C8">
      <w:numFmt w:val="bullet"/>
      <w:lvlText w:val="•"/>
      <w:lvlJc w:val="left"/>
      <w:pPr>
        <w:ind w:left="8700" w:hanging="308"/>
      </w:pPr>
      <w:rPr>
        <w:rFonts w:hint="default"/>
        <w:lang w:val="it-IT" w:eastAsia="en-US" w:bidi="ar-SA"/>
      </w:rPr>
    </w:lvl>
  </w:abstractNum>
  <w:abstractNum w:abstractNumId="5">
    <w:nsid w:val="673A5904"/>
    <w:multiLevelType w:val="hybridMultilevel"/>
    <w:tmpl w:val="941EB24E"/>
    <w:lvl w:ilvl="0" w:tplc="0F06CFAE">
      <w:numFmt w:val="bullet"/>
      <w:lvlText w:val=""/>
      <w:lvlJc w:val="left"/>
      <w:pPr>
        <w:ind w:left="641" w:hanging="360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1" w:tplc="0192863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BDBE9346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4934A6C6">
      <w:numFmt w:val="bullet"/>
      <w:lvlText w:val="•"/>
      <w:lvlJc w:val="left"/>
      <w:pPr>
        <w:ind w:left="3694" w:hanging="360"/>
      </w:pPr>
      <w:rPr>
        <w:rFonts w:hint="default"/>
        <w:lang w:val="it-IT" w:eastAsia="en-US" w:bidi="ar-SA"/>
      </w:rPr>
    </w:lvl>
    <w:lvl w:ilvl="4" w:tplc="922C3844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5" w:tplc="F808F1F0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13064E76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7" w:tplc="6678A9A8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3C24B9E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6">
    <w:nsid w:val="70663C36"/>
    <w:multiLevelType w:val="hybridMultilevel"/>
    <w:tmpl w:val="347018DE"/>
    <w:lvl w:ilvl="0" w:tplc="7BBA2512">
      <w:numFmt w:val="bullet"/>
      <w:lvlText w:val=""/>
      <w:lvlJc w:val="left"/>
      <w:pPr>
        <w:ind w:left="753" w:hanging="540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1" w:tplc="8D32287A">
      <w:numFmt w:val="bullet"/>
      <w:lvlText w:val="•"/>
      <w:lvlJc w:val="left"/>
      <w:pPr>
        <w:ind w:left="1766" w:hanging="540"/>
      </w:pPr>
      <w:rPr>
        <w:rFonts w:hint="default"/>
        <w:lang w:val="it-IT" w:eastAsia="en-US" w:bidi="ar-SA"/>
      </w:rPr>
    </w:lvl>
    <w:lvl w:ilvl="2" w:tplc="4E5C92F8">
      <w:numFmt w:val="bullet"/>
      <w:lvlText w:val="•"/>
      <w:lvlJc w:val="left"/>
      <w:pPr>
        <w:ind w:left="2772" w:hanging="540"/>
      </w:pPr>
      <w:rPr>
        <w:rFonts w:hint="default"/>
        <w:lang w:val="it-IT" w:eastAsia="en-US" w:bidi="ar-SA"/>
      </w:rPr>
    </w:lvl>
    <w:lvl w:ilvl="3" w:tplc="DE781E32">
      <w:numFmt w:val="bullet"/>
      <w:lvlText w:val="•"/>
      <w:lvlJc w:val="left"/>
      <w:pPr>
        <w:ind w:left="3778" w:hanging="540"/>
      </w:pPr>
      <w:rPr>
        <w:rFonts w:hint="default"/>
        <w:lang w:val="it-IT" w:eastAsia="en-US" w:bidi="ar-SA"/>
      </w:rPr>
    </w:lvl>
    <w:lvl w:ilvl="4" w:tplc="E9F023F2">
      <w:numFmt w:val="bullet"/>
      <w:lvlText w:val="•"/>
      <w:lvlJc w:val="left"/>
      <w:pPr>
        <w:ind w:left="4784" w:hanging="540"/>
      </w:pPr>
      <w:rPr>
        <w:rFonts w:hint="default"/>
        <w:lang w:val="it-IT" w:eastAsia="en-US" w:bidi="ar-SA"/>
      </w:rPr>
    </w:lvl>
    <w:lvl w:ilvl="5" w:tplc="5D2E150E">
      <w:numFmt w:val="bullet"/>
      <w:lvlText w:val="•"/>
      <w:lvlJc w:val="left"/>
      <w:pPr>
        <w:ind w:left="5790" w:hanging="540"/>
      </w:pPr>
      <w:rPr>
        <w:rFonts w:hint="default"/>
        <w:lang w:val="it-IT" w:eastAsia="en-US" w:bidi="ar-SA"/>
      </w:rPr>
    </w:lvl>
    <w:lvl w:ilvl="6" w:tplc="12FCAA82">
      <w:numFmt w:val="bullet"/>
      <w:lvlText w:val="•"/>
      <w:lvlJc w:val="left"/>
      <w:pPr>
        <w:ind w:left="6796" w:hanging="540"/>
      </w:pPr>
      <w:rPr>
        <w:rFonts w:hint="default"/>
        <w:lang w:val="it-IT" w:eastAsia="en-US" w:bidi="ar-SA"/>
      </w:rPr>
    </w:lvl>
    <w:lvl w:ilvl="7" w:tplc="B8CAB918">
      <w:numFmt w:val="bullet"/>
      <w:lvlText w:val="•"/>
      <w:lvlJc w:val="left"/>
      <w:pPr>
        <w:ind w:left="7802" w:hanging="540"/>
      </w:pPr>
      <w:rPr>
        <w:rFonts w:hint="default"/>
        <w:lang w:val="it-IT" w:eastAsia="en-US" w:bidi="ar-SA"/>
      </w:rPr>
    </w:lvl>
    <w:lvl w:ilvl="8" w:tplc="50BEF5C4">
      <w:numFmt w:val="bullet"/>
      <w:lvlText w:val="•"/>
      <w:lvlJc w:val="left"/>
      <w:pPr>
        <w:ind w:left="8808" w:hanging="54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59"/>
    <w:rsid w:val="000F0951"/>
    <w:rsid w:val="00112759"/>
    <w:rsid w:val="003F5C5F"/>
    <w:rsid w:val="005926A4"/>
    <w:rsid w:val="005F7AEB"/>
    <w:rsid w:val="00A70470"/>
    <w:rsid w:val="00CA6D6C"/>
    <w:rsid w:val="00CB0C4D"/>
    <w:rsid w:val="00F51215"/>
    <w:rsid w:val="00FB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2F4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875"/>
      <w:outlineLvl w:val="0"/>
    </w:pPr>
    <w:rPr>
      <w:rFonts w:ascii="Carlito" w:eastAsia="Carlito" w:hAnsi="Carlito" w:cs="Carlito"/>
      <w:b/>
      <w:bCs/>
    </w:rPr>
  </w:style>
  <w:style w:type="paragraph" w:styleId="Titolo2">
    <w:name w:val="heading 2"/>
    <w:basedOn w:val="Normale"/>
    <w:uiPriority w:val="9"/>
    <w:unhideWhenUsed/>
    <w:qFormat/>
    <w:pPr>
      <w:ind w:left="1707" w:right="189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  <w:rPr>
      <w:rFonts w:ascii="Palladio Uralic" w:eastAsia="Palladio Uralic" w:hAnsi="Palladio Uralic" w:cs="Palladio Uralic"/>
    </w:rPr>
  </w:style>
  <w:style w:type="paragraph" w:styleId="Intestazione">
    <w:name w:val="header"/>
    <w:basedOn w:val="Normale"/>
    <w:link w:val="IntestazioneCarattere"/>
    <w:uiPriority w:val="99"/>
    <w:unhideWhenUsed/>
    <w:rsid w:val="000F0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95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0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951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C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C5F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875"/>
      <w:outlineLvl w:val="0"/>
    </w:pPr>
    <w:rPr>
      <w:rFonts w:ascii="Carlito" w:eastAsia="Carlito" w:hAnsi="Carlito" w:cs="Carlito"/>
      <w:b/>
      <w:bCs/>
    </w:rPr>
  </w:style>
  <w:style w:type="paragraph" w:styleId="Titolo2">
    <w:name w:val="heading 2"/>
    <w:basedOn w:val="Normale"/>
    <w:uiPriority w:val="9"/>
    <w:unhideWhenUsed/>
    <w:qFormat/>
    <w:pPr>
      <w:ind w:left="1707" w:right="189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  <w:rPr>
      <w:rFonts w:ascii="Palladio Uralic" w:eastAsia="Palladio Uralic" w:hAnsi="Palladio Uralic" w:cs="Palladio Uralic"/>
    </w:rPr>
  </w:style>
  <w:style w:type="paragraph" w:styleId="Intestazione">
    <w:name w:val="header"/>
    <w:basedOn w:val="Normale"/>
    <w:link w:val="IntestazioneCarattere"/>
    <w:uiPriority w:val="99"/>
    <w:unhideWhenUsed/>
    <w:rsid w:val="000F0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95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0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951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C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C5F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B3101-F899-4E6D-9F9B-2BA1080E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DOMANDA_Prima_Casa 2011 x UTENTI</vt:lpstr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DOMANDA_Prima_Casa 2011 x UTENTI</dc:title>
  <dc:creator>madulic</dc:creator>
  <cp:lastModifiedBy>nadia</cp:lastModifiedBy>
  <cp:revision>8</cp:revision>
  <dcterms:created xsi:type="dcterms:W3CDTF">2021-03-31T11:00:00Z</dcterms:created>
  <dcterms:modified xsi:type="dcterms:W3CDTF">2021-05-24T06:35:00Z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2021-03-31T00:00:00Z</vt:filetime>
  </property>
</Properties>
</file>